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A86" w:rsidRPr="00DD0A86" w:rsidRDefault="00DD0A86" w:rsidP="00DD0A8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8"/>
          <w:lang w:eastAsia="ru-RU"/>
        </w:rPr>
      </w:pPr>
      <w:bookmarkStart w:id="0" w:name="_GoBack"/>
      <w:bookmarkEnd w:id="0"/>
    </w:p>
    <w:p w:rsidR="00B31680" w:rsidRDefault="00DD0A86" w:rsidP="00DD0A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86">
        <w:rPr>
          <w:rFonts w:ascii="Times New Roman" w:eastAsia="Times New Roman" w:hAnsi="Times New Roman" w:cs="Times New Roman"/>
          <w:caps/>
          <w:sz w:val="24"/>
          <w:szCs w:val="28"/>
          <w:lang w:eastAsia="ru-RU"/>
        </w:rPr>
        <w:t>ДОГОВОР</w:t>
      </w:r>
      <w:r>
        <w:rPr>
          <w:rFonts w:ascii="Times New Roman" w:eastAsia="Times New Roman" w:hAnsi="Times New Roman" w:cs="Times New Roman"/>
          <w:caps/>
          <w:sz w:val="24"/>
          <w:szCs w:val="28"/>
          <w:lang w:eastAsia="ru-RU"/>
        </w:rPr>
        <w:t xml:space="preserve"> </w:t>
      </w:r>
      <w:r w:rsidR="003615F1">
        <w:rPr>
          <w:rFonts w:ascii="Times New Roman" w:eastAsia="Times New Roman" w:hAnsi="Times New Roman" w:cs="Times New Roman"/>
          <w:caps/>
          <w:sz w:val="24"/>
          <w:szCs w:val="28"/>
          <w:lang w:eastAsia="ru-RU"/>
        </w:rPr>
        <w:t>(</w:t>
      </w: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присоединения</w:t>
      </w:r>
      <w:r w:rsidR="00B3168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D0A86" w:rsidRPr="00DD0A86" w:rsidRDefault="00DD0A86" w:rsidP="00DD0A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оказании услуг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ГАУ «Брянский областной бизнес-инкубатор»</w:t>
      </w:r>
    </w:p>
    <w:p w:rsidR="00DD0A86" w:rsidRPr="00DD0A86" w:rsidRDefault="00DD0A86" w:rsidP="00DD0A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A86" w:rsidRPr="00DD0A86" w:rsidRDefault="00DD0A86" w:rsidP="00DD0A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Брянск</w:t>
      </w: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«____» ____________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DD0A86" w:rsidRPr="00DD0A86" w:rsidRDefault="00DD0A86" w:rsidP="00DD0A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A86" w:rsidRPr="00DD0A86" w:rsidRDefault="00DD0A86" w:rsidP="00DD0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A86" w:rsidRPr="00DD0A86" w:rsidRDefault="00DD0A86" w:rsidP="00DD0A86">
      <w:pPr>
        <w:keepNext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kern w:val="32"/>
          <w:sz w:val="24"/>
          <w:szCs w:val="28"/>
          <w:lang w:eastAsia="ru-RU"/>
        </w:rPr>
      </w:pPr>
      <w:r w:rsidRPr="00DD0A86">
        <w:rPr>
          <w:rFonts w:ascii="Times New Roman" w:eastAsia="Times New Roman" w:hAnsi="Times New Roman" w:cs="Times New Roman"/>
          <w:b/>
          <w:caps/>
          <w:kern w:val="32"/>
          <w:sz w:val="24"/>
          <w:szCs w:val="28"/>
          <w:lang w:eastAsia="ru-RU"/>
        </w:rPr>
        <w:t>Общие положения, Термины и определения</w:t>
      </w:r>
    </w:p>
    <w:p w:rsidR="00DD0A86" w:rsidRPr="00DD0A86" w:rsidRDefault="00DD0A86" w:rsidP="00F4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Настоящий Договор </w:t>
      </w:r>
      <w:r w:rsidR="000D51E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присоединения</w:t>
      </w:r>
      <w:r w:rsidR="000D51E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оказании услуг ГАУ «Брянский областной бизнес-инкубатор» (далее – Договор) является официальным предложением ГАУ «Брянский областной бизнес-инкубатор», в лице</w:t>
      </w:r>
      <w:r w:rsidRPr="00DD0A86" w:rsidDel="00AD7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Скляр Елены Николаевны</w:t>
      </w: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F43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</w:t>
      </w: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Устава, любому юридическому </w:t>
      </w:r>
      <w:r w:rsidR="00403BD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лицу, индивидуальному предпринимателю, относящимся к субъектам малого и среднего предпринимательства</w:t>
      </w:r>
      <w:r w:rsidR="00835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физическому лицу</w:t>
      </w:r>
      <w:r w:rsidR="00F4309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35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заинтересованному в начале осуществления предпринимательской деятельности</w:t>
      </w: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именуемому в дальнейшем Пользователь, выразившему готовность воспользоваться услугами</w:t>
      </w:r>
      <w:r w:rsidR="00F43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3099" w:rsidRPr="00F4309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ГАУ «Брянский областной бизнес-инкубатор»</w:t>
      </w: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перечень услуг которого</w:t>
      </w:r>
      <w:r w:rsidR="00F43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опубликован на сайтах</w:t>
      </w:r>
      <w:r w:rsidR="00F43099" w:rsidRPr="00F43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ГАУ «Брянский областной бизнес-инкубатор»</w:t>
      </w: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«Интернет» по адресу: </w:t>
      </w:r>
      <w:hyperlink w:history="1">
        <w:r w:rsidR="00F43099" w:rsidRPr="00B14D07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http://</w:t>
        </w:r>
      </w:hyperlink>
      <w:r w:rsidR="000D51E5" w:rsidRPr="000D51E5">
        <w:rPr>
          <w:sz w:val="28"/>
          <w:szCs w:val="28"/>
        </w:rPr>
        <w:t xml:space="preserve"> </w:t>
      </w:r>
      <w:hyperlink r:id="rId8" w:history="1">
        <w:r w:rsidR="000D51E5" w:rsidRPr="00F3696E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0D51E5" w:rsidRPr="00F3696E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0D51E5" w:rsidRPr="00F3696E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bink</w:t>
        </w:r>
        <w:r w:rsidR="000D51E5" w:rsidRPr="00F3696E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32.</w:t>
        </w:r>
        <w:r w:rsidR="000D51E5" w:rsidRPr="00F3696E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0D5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0D51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cpp</w:t>
      </w:r>
      <w:r w:rsidR="000D51E5" w:rsidRPr="000D51E5">
        <w:rPr>
          <w:rFonts w:ascii="Times New Roman" w:eastAsia="Times New Roman" w:hAnsi="Times New Roman" w:cs="Times New Roman"/>
          <w:sz w:val="24"/>
          <w:szCs w:val="24"/>
          <w:lang w:eastAsia="ru-RU"/>
        </w:rPr>
        <w:t>32.</w:t>
      </w:r>
      <w:r w:rsidR="000D51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="000D51E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0D51E5" w:rsidRPr="000D5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</w:t>
      </w:r>
      <w:r w:rsidR="000D51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export</w:t>
      </w:r>
      <w:r w:rsidR="000D51E5" w:rsidRPr="000D51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D51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="000D51E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0D51E5" w:rsidRPr="000D5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5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цисс32.рф </w:t>
      </w: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сайт</w:t>
      </w:r>
      <w:r w:rsidR="00F43099" w:rsidRPr="00F43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ГАУ «Брянский областной бизнес-инкубатор»</w:t>
      </w: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в дальнейшем </w:t>
      </w:r>
      <w:r w:rsidR="00F43099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именуемые</w:t>
      </w: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Стороны.</w:t>
      </w:r>
    </w:p>
    <w:p w:rsidR="00DD0A86" w:rsidRPr="00DD0A86" w:rsidRDefault="00DD0A86" w:rsidP="00DD0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Настоящий Договор является договором присоединения в соответствии со статьёй 428 Гражданского кодекса Российской Федерации.</w:t>
      </w:r>
    </w:p>
    <w:p w:rsidR="00DD0A86" w:rsidRPr="00DD0A86" w:rsidRDefault="00DD0A86" w:rsidP="00DD0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A86" w:rsidRPr="00DD0A86" w:rsidRDefault="00DD0A86" w:rsidP="00DD0A86">
      <w:pPr>
        <w:keepNext/>
        <w:numPr>
          <w:ilvl w:val="0"/>
          <w:numId w:val="1"/>
        </w:num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aps/>
          <w:kern w:val="32"/>
          <w:sz w:val="24"/>
          <w:szCs w:val="28"/>
          <w:lang w:eastAsia="ru-RU"/>
        </w:rPr>
      </w:pPr>
      <w:r w:rsidRPr="00DD0A86">
        <w:rPr>
          <w:rFonts w:ascii="Times New Roman" w:eastAsia="Times New Roman" w:hAnsi="Times New Roman" w:cs="Times New Roman"/>
          <w:b/>
          <w:caps/>
          <w:kern w:val="32"/>
          <w:sz w:val="24"/>
          <w:szCs w:val="28"/>
          <w:lang w:eastAsia="ru-RU"/>
        </w:rPr>
        <w:t>Предмет Договора</w:t>
      </w:r>
    </w:p>
    <w:p w:rsidR="00DD0A86" w:rsidRPr="00DD0A86" w:rsidRDefault="00DD0A86" w:rsidP="00DD0A86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12506E" w:rsidRPr="0012506E">
        <w:rPr>
          <w:rFonts w:ascii="Times New Roman" w:eastAsia="Times New Roman" w:hAnsi="Times New Roman" w:cs="Times New Roman"/>
          <w:sz w:val="24"/>
          <w:szCs w:val="24"/>
          <w:lang w:eastAsia="ru-RU"/>
        </w:rPr>
        <w:t>ГАУ «Брянский областной бизнес-инкубатор»</w:t>
      </w:r>
      <w:r w:rsidR="000D5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безвозмездной основе</w:t>
      </w:r>
      <w:r w:rsidR="0012506E" w:rsidRPr="00125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оказывает Пользователю услуги, </w:t>
      </w:r>
      <w:r w:rsidR="00125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входящие в </w:t>
      </w:r>
      <w:r w:rsidR="0012506E" w:rsidRPr="00125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</w:t>
      </w:r>
      <w:r w:rsidR="00125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услуг, </w:t>
      </w:r>
      <w:r w:rsidR="0012506E" w:rsidRPr="0012506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</w:t>
      </w:r>
      <w:r w:rsidR="0012506E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н</w:t>
      </w:r>
      <w:r w:rsidR="0012506E" w:rsidRPr="0012506E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сайтах ГАУ «Брянский областной бизнес-инкубатор»</w:t>
      </w: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Порядок оказания </w:t>
      </w:r>
      <w:r w:rsidR="00125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конкретной </w:t>
      </w: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12506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</w:t>
      </w:r>
      <w:r w:rsidR="00125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соответствующим </w:t>
      </w: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Регламентом</w:t>
      </w:r>
      <w:r w:rsidR="00815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(положением)</w:t>
      </w:r>
      <w:r w:rsidR="00361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оказания услуги</w:t>
      </w: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2506E">
        <w:rPr>
          <w:rFonts w:ascii="Times New Roman" w:eastAsia="TimesNewRomanPSMT" w:hAnsi="Times New Roman" w:cs="Times New Roman"/>
          <w:sz w:val="24"/>
          <w:szCs w:val="24"/>
          <w:lang w:eastAsia="ru-RU"/>
        </w:rPr>
        <w:t>Регламент</w:t>
      </w:r>
      <w:r w:rsidR="00403BDE">
        <w:rPr>
          <w:rFonts w:ascii="Times New Roman" w:eastAsia="TimesNewRomanPSMT" w:hAnsi="Times New Roman" w:cs="Times New Roman"/>
          <w:sz w:val="24"/>
          <w:szCs w:val="24"/>
          <w:lang w:eastAsia="ru-RU"/>
        </w:rPr>
        <w:t>ы</w:t>
      </w:r>
      <w:r w:rsidR="00815C95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(положения)</w:t>
      </w:r>
      <w:r w:rsidR="00403BDE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размеще</w:t>
      </w:r>
      <w:r w:rsidR="0012506E">
        <w:rPr>
          <w:rFonts w:ascii="Times New Roman" w:eastAsia="TimesNewRomanPSMT" w:hAnsi="Times New Roman" w:cs="Times New Roman"/>
          <w:sz w:val="24"/>
          <w:szCs w:val="24"/>
          <w:lang w:eastAsia="ru-RU"/>
        </w:rPr>
        <w:t>н</w:t>
      </w:r>
      <w:r w:rsidR="00403BDE">
        <w:rPr>
          <w:rFonts w:ascii="Times New Roman" w:eastAsia="TimesNewRomanPSMT" w:hAnsi="Times New Roman" w:cs="Times New Roman"/>
          <w:sz w:val="24"/>
          <w:szCs w:val="24"/>
          <w:lang w:eastAsia="ru-RU"/>
        </w:rPr>
        <w:t>ы</w:t>
      </w:r>
      <w:r w:rsidR="003615F1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на сайте</w:t>
      </w:r>
      <w:r w:rsidR="0012506E" w:rsidRPr="00125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506E" w:rsidRPr="0012506E">
        <w:rPr>
          <w:rFonts w:ascii="Times New Roman" w:eastAsia="TimesNewRomanPSMT" w:hAnsi="Times New Roman" w:cs="Times New Roman"/>
          <w:sz w:val="24"/>
          <w:szCs w:val="24"/>
          <w:lang w:eastAsia="ru-RU"/>
        </w:rPr>
        <w:t>ГАУ «Брянский областной бизнес-инкубатор»</w:t>
      </w: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0A86" w:rsidRPr="00DD0A86" w:rsidRDefault="00DD0A86" w:rsidP="00DD0A86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DD0A86">
        <w:rPr>
          <w:rFonts w:ascii="Times New Roman" w:eastAsia="TimesNewRomanPSMT" w:hAnsi="Times New Roman" w:cs="Times New Roman"/>
          <w:sz w:val="24"/>
          <w:szCs w:val="24"/>
          <w:lang w:eastAsia="ru-RU"/>
        </w:rPr>
        <w:t>Объем оказания услуг определяется в Заяв</w:t>
      </w:r>
      <w:r w:rsidR="0083554A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лении о </w:t>
      </w:r>
      <w:r w:rsidRPr="00DD0A86">
        <w:rPr>
          <w:rFonts w:ascii="Times New Roman" w:eastAsia="TimesNewRomanPSMT" w:hAnsi="Times New Roman" w:cs="Times New Roman"/>
          <w:sz w:val="24"/>
          <w:szCs w:val="24"/>
          <w:lang w:eastAsia="ru-RU"/>
        </w:rPr>
        <w:t>присоединении к Договору</w:t>
      </w:r>
      <w:r w:rsidRPr="00DD0A86">
        <w:rPr>
          <w:rFonts w:ascii="Times New Roman" w:eastAsia="Times New Roman" w:hAnsi="Times New Roman" w:cs="Times New Roman"/>
          <w:color w:val="4F81BD"/>
          <w:sz w:val="24"/>
          <w:szCs w:val="24"/>
          <w:lang w:eastAsia="ru-RU"/>
        </w:rPr>
        <w:t xml:space="preserve"> </w:t>
      </w: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присоединения об оказании услуг </w:t>
      </w:r>
      <w:r w:rsidR="0083554A" w:rsidRPr="00835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ГАУ «Брянский областной бизнес-инкубатор» </w:t>
      </w:r>
      <w:r w:rsidRPr="00DD0A86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(приложение к настоящему Договору) </w:t>
      </w:r>
      <w:r w:rsidR="003615F1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выполняющем, в том числе, роль запроса (заявки) на оказание услуг </w:t>
      </w:r>
      <w:r w:rsidRPr="00DD0A86">
        <w:rPr>
          <w:rFonts w:ascii="Times New Roman" w:eastAsia="TimesNewRomanPSMT" w:hAnsi="Times New Roman" w:cs="Times New Roman"/>
          <w:sz w:val="24"/>
          <w:szCs w:val="24"/>
          <w:lang w:eastAsia="ru-RU"/>
        </w:rPr>
        <w:t>(далее - Заявление).</w:t>
      </w:r>
    </w:p>
    <w:p w:rsidR="00DD0A86" w:rsidRDefault="00DD0A86" w:rsidP="00DD0A86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DD0A86">
        <w:rPr>
          <w:rFonts w:ascii="Times New Roman" w:eastAsia="TimesNewRomanPSMT" w:hAnsi="Times New Roman" w:cs="Times New Roman"/>
          <w:sz w:val="24"/>
          <w:szCs w:val="24"/>
          <w:lang w:eastAsia="ru-RU"/>
        </w:rPr>
        <w:t>2.2. Подача Заявления означает, что Пользователь ознакомлен с</w:t>
      </w:r>
      <w:r w:rsidR="0083554A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настоящим договором </w:t>
      </w:r>
      <w:r w:rsidRPr="00DD0A86">
        <w:rPr>
          <w:rFonts w:ascii="Times New Roman" w:eastAsia="TimesNewRomanPSMT" w:hAnsi="Times New Roman" w:cs="Times New Roman"/>
          <w:sz w:val="24"/>
          <w:szCs w:val="24"/>
          <w:lang w:eastAsia="ru-RU"/>
        </w:rPr>
        <w:t>и приложениями к нему</w:t>
      </w:r>
      <w:r w:rsidR="0083554A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, Регламентами оказания </w:t>
      </w:r>
      <w:r w:rsidR="003615F1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запрашиваемых </w:t>
      </w:r>
      <w:r w:rsidR="0083554A">
        <w:rPr>
          <w:rFonts w:ascii="Times New Roman" w:eastAsia="TimesNewRomanPSMT" w:hAnsi="Times New Roman" w:cs="Times New Roman"/>
          <w:sz w:val="24"/>
          <w:szCs w:val="24"/>
          <w:lang w:eastAsia="ru-RU"/>
        </w:rPr>
        <w:t>услуг</w:t>
      </w:r>
      <w:r w:rsidRPr="00DD0A86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и изъявил намерение пользоваться услугами</w:t>
      </w:r>
      <w:r w:rsidR="0083554A" w:rsidRPr="00835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554A" w:rsidRPr="0083554A">
        <w:rPr>
          <w:rFonts w:ascii="Times New Roman" w:eastAsia="TimesNewRomanPSMT" w:hAnsi="Times New Roman" w:cs="Times New Roman"/>
          <w:sz w:val="24"/>
          <w:szCs w:val="24"/>
          <w:lang w:eastAsia="ru-RU"/>
        </w:rPr>
        <w:t>ГАУ «Брянский областной бизнес-инкубатор»</w:t>
      </w:r>
      <w:r w:rsidRPr="00DD0A86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. После присоединения к настоящему Договору путем подачи Заявления Пользователь не может ссылаться на то, что он не ознакомлен с </w:t>
      </w:r>
      <w:r w:rsidR="0083554A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Договором, </w:t>
      </w:r>
      <w:r w:rsidRPr="00DD0A86">
        <w:rPr>
          <w:rFonts w:ascii="Times New Roman" w:eastAsia="TimesNewRomanPSMT" w:hAnsi="Times New Roman" w:cs="Times New Roman"/>
          <w:sz w:val="24"/>
          <w:szCs w:val="24"/>
          <w:lang w:eastAsia="ru-RU"/>
        </w:rPr>
        <w:t>и/или приложениями к нему (полностью или частично),</w:t>
      </w:r>
      <w:r w:rsidR="0083554A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Регламентами оказания услуг</w:t>
      </w:r>
      <w:r w:rsidR="0030558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либо не признает их</w:t>
      </w:r>
      <w:r w:rsidRPr="00DD0A86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обязательность в договорных отношениях с</w:t>
      </w:r>
      <w:r w:rsidR="0083554A" w:rsidRPr="00835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554A" w:rsidRPr="0083554A">
        <w:rPr>
          <w:rFonts w:ascii="Times New Roman" w:eastAsia="TimesNewRomanPSMT" w:hAnsi="Times New Roman" w:cs="Times New Roman"/>
          <w:sz w:val="24"/>
          <w:szCs w:val="24"/>
          <w:lang w:eastAsia="ru-RU"/>
        </w:rPr>
        <w:t>ГАУ «Брянский областной бизнес-инкубатор»</w:t>
      </w:r>
      <w:r w:rsidR="009C4867">
        <w:rPr>
          <w:rFonts w:ascii="Times New Roman" w:eastAsia="TimesNewRomanPSMT" w:hAnsi="Times New Roman" w:cs="Times New Roman"/>
          <w:sz w:val="24"/>
          <w:szCs w:val="24"/>
          <w:lang w:eastAsia="ru-RU"/>
        </w:rPr>
        <w:t>.</w:t>
      </w:r>
    </w:p>
    <w:p w:rsidR="009C4867" w:rsidRPr="00B35E25" w:rsidRDefault="00756E44" w:rsidP="00DD0A86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2.3. Услуги оказываются </w:t>
      </w:r>
      <w:r w:rsidR="00B51BEA">
        <w:rPr>
          <w:rFonts w:ascii="Times New Roman" w:eastAsia="TimesNewRomanPSMT" w:hAnsi="Times New Roman" w:cs="Times New Roman"/>
          <w:sz w:val="24"/>
          <w:szCs w:val="24"/>
          <w:lang w:eastAsia="ru-RU"/>
        </w:rPr>
        <w:t>в пределах</w:t>
      </w:r>
      <w:r w:rsidR="00B51BEA" w:rsidRPr="00B51BEA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 w:rsidR="00B51BEA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запланированного объема государственных услуг на текущий год, исходя из 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предоставленной </w:t>
      </w:r>
      <w:r w:rsidRPr="00756E44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ГАУ «Брянский областной бизнес-инкубатор» 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из областного бюджета субсидии</w:t>
      </w:r>
      <w:r w:rsidR="009C4867" w:rsidRPr="00B35E25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на финансовое обеспечение выполнения государственного задания </w:t>
      </w:r>
      <w:r w:rsidR="00B51BEA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на оказание государственных услуг (выполнение работ) 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При исчерпании субсидии предоставление услуг не производится</w:t>
      </w:r>
      <w:r w:rsidR="009C4867" w:rsidRPr="00B35E25">
        <w:rPr>
          <w:rFonts w:ascii="Times New Roman" w:eastAsia="TimesNewRomanPSMT" w:hAnsi="Times New Roman" w:cs="Times New Roman"/>
          <w:sz w:val="24"/>
          <w:szCs w:val="24"/>
          <w:lang w:eastAsia="ru-RU"/>
        </w:rPr>
        <w:t>, а договор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с Пользователем</w:t>
      </w:r>
      <w:r w:rsidR="009C4867" w:rsidRPr="00B35E25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считается незаключенным.</w:t>
      </w:r>
    </w:p>
    <w:p w:rsidR="00786CCB" w:rsidRDefault="00786CCB" w:rsidP="00DD0A86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B35E25">
        <w:rPr>
          <w:rFonts w:ascii="Times New Roman" w:eastAsia="TimesNewRomanPSMT" w:hAnsi="Times New Roman" w:cs="Times New Roman"/>
          <w:sz w:val="24"/>
          <w:szCs w:val="24"/>
          <w:lang w:eastAsia="ru-RU"/>
        </w:rPr>
        <w:t>2.4. ГАУ «Брянский областной бизнес-инкубатор» в срок не более 5 (пяти) рабочих дней с момента поступления заявления информирует Пользователя о возможности оказания услуг и срока оказания или невозможности предоставления услуг с указанием причин.</w:t>
      </w:r>
    </w:p>
    <w:p w:rsidR="00815C95" w:rsidRPr="00B35E25" w:rsidRDefault="00815C95" w:rsidP="00DD0A86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2.5. В случае</w:t>
      </w:r>
      <w:proofErr w:type="gramStart"/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если оказание соответствующей услуги производится по результатам конкурсного отбора, то услуга оказывается только лицу прошедшему указанный отбор.</w:t>
      </w:r>
    </w:p>
    <w:p w:rsidR="00DD0A86" w:rsidRPr="00DD0A86" w:rsidRDefault="00DD0A86" w:rsidP="00DD0A86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A86" w:rsidRPr="00DD0A86" w:rsidRDefault="00DD0A86" w:rsidP="00DD0A86">
      <w:pPr>
        <w:keepNext/>
        <w:numPr>
          <w:ilvl w:val="0"/>
          <w:numId w:val="1"/>
        </w:num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aps/>
          <w:kern w:val="32"/>
          <w:sz w:val="24"/>
          <w:szCs w:val="28"/>
          <w:lang w:eastAsia="ru-RU"/>
        </w:rPr>
      </w:pPr>
      <w:r w:rsidRPr="00DD0A86">
        <w:rPr>
          <w:rFonts w:ascii="Times New Roman" w:eastAsia="Times New Roman" w:hAnsi="Times New Roman" w:cs="Times New Roman"/>
          <w:b/>
          <w:caps/>
          <w:kern w:val="32"/>
          <w:sz w:val="24"/>
          <w:szCs w:val="28"/>
          <w:lang w:eastAsia="ru-RU"/>
        </w:rPr>
        <w:t>Права и обязанности стороН</w:t>
      </w:r>
    </w:p>
    <w:p w:rsidR="00DD0A86" w:rsidRPr="00DD0A86" w:rsidRDefault="00DD0A86" w:rsidP="00DD0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A86" w:rsidRDefault="00567B34" w:rsidP="00DD0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DD0A86"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обязанности Сторон настоящего Договора соответствуют правам и обязанностям, приведённым в Регламенте</w:t>
      </w:r>
      <w:r w:rsidR="00835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5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(положении) </w:t>
      </w:r>
      <w:r w:rsidR="0083554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 w:rsidR="00305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конкретных</w:t>
      </w:r>
      <w:r w:rsidR="00835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</w:t>
      </w:r>
      <w:r w:rsidR="00305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</w:t>
      </w:r>
      <w:proofErr w:type="gramStart"/>
      <w:r w:rsidR="00305580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="00305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Регламент)</w:t>
      </w:r>
      <w:r w:rsidR="00DD0A86"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7B34" w:rsidRPr="00DD0A86" w:rsidRDefault="00567B34" w:rsidP="00DD0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3.2. Пользователь присоединяясь к настоящему Договору выражает согласие на участие в опросах </w:t>
      </w:r>
      <w:r w:rsidRPr="00567B34">
        <w:rPr>
          <w:rFonts w:ascii="Times New Roman" w:eastAsia="Times New Roman" w:hAnsi="Times New Roman" w:cs="Times New Roman"/>
          <w:sz w:val="24"/>
          <w:szCs w:val="24"/>
          <w:lang w:eastAsia="ru-RU"/>
        </w:rPr>
        <w:t>ГАУ «Брянский областной бизнес-инкубатор»</w:t>
      </w:r>
      <w:r w:rsidR="00C24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действующих на его базе центров.</w:t>
      </w:r>
    </w:p>
    <w:p w:rsidR="00DD0A86" w:rsidRPr="00DD0A86" w:rsidRDefault="00DD0A86" w:rsidP="00DD0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A86" w:rsidRPr="00DD0A86" w:rsidRDefault="00DD0A86" w:rsidP="00DD0A86">
      <w:pPr>
        <w:keepNext/>
        <w:numPr>
          <w:ilvl w:val="0"/>
          <w:numId w:val="1"/>
        </w:num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aps/>
          <w:kern w:val="32"/>
          <w:sz w:val="24"/>
          <w:szCs w:val="28"/>
          <w:lang w:eastAsia="ru-RU"/>
        </w:rPr>
      </w:pPr>
      <w:r w:rsidRPr="00DD0A86">
        <w:rPr>
          <w:rFonts w:ascii="Times New Roman" w:eastAsia="Times New Roman" w:hAnsi="Times New Roman" w:cs="Times New Roman"/>
          <w:b/>
          <w:caps/>
          <w:kern w:val="32"/>
          <w:sz w:val="24"/>
          <w:szCs w:val="28"/>
          <w:lang w:eastAsia="ru-RU"/>
        </w:rPr>
        <w:t>Изменение Регламента</w:t>
      </w:r>
    </w:p>
    <w:p w:rsidR="00DD0A86" w:rsidRPr="00DD0A86" w:rsidRDefault="00DD0A86" w:rsidP="00DD0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A86" w:rsidRPr="00DD0A86" w:rsidRDefault="00DD0A86" w:rsidP="00305580">
      <w:pPr>
        <w:widowControl w:val="0"/>
        <w:numPr>
          <w:ilvl w:val="1"/>
          <w:numId w:val="1"/>
        </w:numPr>
        <w:tabs>
          <w:tab w:val="num" w:pos="567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Внесение изменений в Регламент </w:t>
      </w:r>
      <w:r w:rsidR="00815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(положение) </w:t>
      </w: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 в одностороннем порядке</w:t>
      </w:r>
      <w:r w:rsidR="0083554A" w:rsidRPr="00835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ГАУ «Брянский областной бизнес-инкубатор»</w:t>
      </w: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0A86" w:rsidRPr="00DD0A86" w:rsidRDefault="00DD0A86" w:rsidP="00305580">
      <w:pPr>
        <w:widowControl w:val="0"/>
        <w:numPr>
          <w:ilvl w:val="1"/>
          <w:numId w:val="1"/>
        </w:numPr>
        <w:tabs>
          <w:tab w:val="num" w:pos="567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о внесении изменений в </w:t>
      </w:r>
      <w:r w:rsidRPr="00815C9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</w:t>
      </w:r>
      <w:r w:rsidRPr="00815C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15C95" w:rsidRPr="00815C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(положение)</w:t>
      </w:r>
      <w:r w:rsidR="00815C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путем обязательного размещения указанных изменений на сайте</w:t>
      </w:r>
      <w:r w:rsidR="00347ADA" w:rsidRPr="00347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ГАУ «Брянский областной бизнес-инкубатор»</w:t>
      </w: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0A86" w:rsidRPr="00DD0A86" w:rsidRDefault="00DD0A86" w:rsidP="00305580">
      <w:pPr>
        <w:widowControl w:val="0"/>
        <w:numPr>
          <w:ilvl w:val="1"/>
          <w:numId w:val="1"/>
        </w:numPr>
        <w:tabs>
          <w:tab w:val="num" w:pos="567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изменения, вносимые в </w:t>
      </w:r>
      <w:r w:rsidRPr="00DD0A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Регламент </w:t>
      </w:r>
      <w:r w:rsidR="00815C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(положение) </w:t>
      </w: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инициативе</w:t>
      </w:r>
      <w:r w:rsidR="00347ADA" w:rsidRPr="00347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ГАУ «Брянский областной бизнес-инкубатор»</w:t>
      </w: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не связанные с изменением законодательства Российской Федерации, становятся обязательными по истечении одного месяца </w:t>
      </w:r>
      <w:proofErr w:type="gramStart"/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размещения</w:t>
      </w:r>
      <w:proofErr w:type="gramEnd"/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указанных изменений в Регламенте на сайте </w:t>
      </w:r>
      <w:r w:rsidR="00347ADA" w:rsidRPr="00347AD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ГАУ «Брянский областной бизнес-инкубатор»</w:t>
      </w:r>
      <w:r w:rsidR="00347A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0A86" w:rsidRPr="00DD0A86" w:rsidRDefault="00DD0A86" w:rsidP="00DD0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изменения, вносимые в Регламент</w:t>
      </w:r>
      <w:r w:rsidR="00815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(положение)</w:t>
      </w: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инициативе</w:t>
      </w:r>
      <w:r w:rsidR="00347ADA" w:rsidRPr="00347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ГАУ «Брянский областной бизнес-инкубатор»</w:t>
      </w: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изменением законодательства Российской Федерации, становятся обязательными </w:t>
      </w:r>
      <w:proofErr w:type="gramStart"/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вступления</w:t>
      </w:r>
      <w:proofErr w:type="gramEnd"/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силу изменений в соответствующих законодательных актах Российской Федерации.</w:t>
      </w:r>
    </w:p>
    <w:p w:rsidR="00DD0A86" w:rsidRPr="00DD0A86" w:rsidRDefault="00DD0A86" w:rsidP="00DD0A86">
      <w:pPr>
        <w:widowControl w:val="0"/>
        <w:spacing w:after="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A86" w:rsidRPr="00DD0A86" w:rsidRDefault="00567B34" w:rsidP="00DD0A86">
      <w:pPr>
        <w:keepNext/>
        <w:numPr>
          <w:ilvl w:val="0"/>
          <w:numId w:val="1"/>
        </w:num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aps/>
          <w:kern w:val="32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kern w:val="32"/>
          <w:sz w:val="24"/>
          <w:szCs w:val="28"/>
          <w:lang w:eastAsia="ru-RU"/>
        </w:rPr>
        <w:t>Стоимость</w:t>
      </w:r>
      <w:r w:rsidR="00866336">
        <w:rPr>
          <w:rFonts w:ascii="Times New Roman" w:eastAsia="Times New Roman" w:hAnsi="Times New Roman" w:cs="Times New Roman"/>
          <w:b/>
          <w:caps/>
          <w:kern w:val="32"/>
          <w:sz w:val="24"/>
          <w:szCs w:val="28"/>
          <w:lang w:eastAsia="ru-RU"/>
        </w:rPr>
        <w:t>, сдача-прием услуг</w:t>
      </w:r>
    </w:p>
    <w:p w:rsidR="00DD0A86" w:rsidRPr="00DD0A86" w:rsidRDefault="00DD0A86" w:rsidP="00DD0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A0F" w:rsidRPr="00DD0A86" w:rsidRDefault="00220A0F" w:rsidP="00567B34">
      <w:pPr>
        <w:numPr>
          <w:ilvl w:val="1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Пользователю оказываются </w:t>
      </w:r>
      <w:r w:rsidRPr="00220A0F">
        <w:rPr>
          <w:rFonts w:ascii="Times New Roman" w:eastAsia="Times New Roman" w:hAnsi="Times New Roman" w:cs="Times New Roman"/>
          <w:sz w:val="24"/>
          <w:szCs w:val="24"/>
          <w:lang w:eastAsia="ru-RU"/>
        </w:rPr>
        <w:t>ГАУ «Брянский областной бизнес-инкубатор»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безвозмездной основе.</w:t>
      </w:r>
    </w:p>
    <w:p w:rsidR="00DD0A86" w:rsidRPr="00DD0A86" w:rsidRDefault="00866336" w:rsidP="00567B3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</w:t>
      </w:r>
      <w:r w:rsidR="00DD0A86"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D0A86"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течение 10 (десяти) рабочих дней со дня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завершения оказания услуг </w:t>
      </w:r>
      <w:r w:rsidRPr="00866336">
        <w:rPr>
          <w:rFonts w:ascii="Times New Roman" w:eastAsia="Times New Roman" w:hAnsi="Times New Roman" w:cs="Times New Roman"/>
          <w:sz w:val="24"/>
          <w:szCs w:val="24"/>
          <w:lang w:eastAsia="ru-RU"/>
        </w:rPr>
        <w:t>ГАУ «Брянский областной бизнес-инкубатор»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0A86"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оформляет и направляет Пользователю акт сдачи-приемки услуг в 2 (двух) экземплярах, подписанный со своей стороны.</w:t>
      </w:r>
    </w:p>
    <w:p w:rsidR="00DD0A86" w:rsidRPr="00DD0A86" w:rsidRDefault="00DD0A86" w:rsidP="00866336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Пользователь в течение 10 (десяти) рабочих дней со дня получения</w:t>
      </w:r>
      <w:r w:rsidR="00866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акта</w:t>
      </w: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подписывает полученный акт с</w:t>
      </w:r>
      <w:r w:rsidR="00866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дачи-приемки услуг и направляет </w:t>
      </w: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866336" w:rsidRPr="00866336">
        <w:rPr>
          <w:rFonts w:ascii="Times New Roman" w:eastAsia="Times New Roman" w:hAnsi="Times New Roman" w:cs="Times New Roman"/>
          <w:sz w:val="24"/>
          <w:szCs w:val="24"/>
          <w:lang w:eastAsia="ru-RU"/>
        </w:rPr>
        <w:t>ГАУ «Брянский областной бизнес-инкубатор»</w:t>
      </w:r>
      <w:r w:rsidR="00866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(один) его экземпляр. В случае отказа от подписания акта сдачи-приемки услуг Пользователь направляет в </w:t>
      </w:r>
      <w:r w:rsidR="00866336" w:rsidRPr="00866336">
        <w:rPr>
          <w:rFonts w:ascii="Times New Roman" w:eastAsia="Times New Roman" w:hAnsi="Times New Roman" w:cs="Times New Roman"/>
          <w:sz w:val="24"/>
          <w:szCs w:val="24"/>
          <w:lang w:eastAsia="ru-RU"/>
        </w:rPr>
        <w:t>ГАУ «Брянский областной бизнес-инкубатор»</w:t>
      </w:r>
      <w:r w:rsidR="00866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замечания, разъясняющие причину данного отказа, с описанием, какие обязательства по настоящему Договору не исполнены или исполнены ненадлежащим образом. В противном случае услуги по настоящему Договору считаются надлежаще оказанными и принятыми Пользователем.</w:t>
      </w:r>
    </w:p>
    <w:p w:rsidR="00DD0A86" w:rsidRPr="00DD0A86" w:rsidRDefault="00DD0A86" w:rsidP="00DD0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D0A86" w:rsidRPr="00DD0A86" w:rsidRDefault="00DD0A86" w:rsidP="00DD0A86">
      <w:pPr>
        <w:keepNext/>
        <w:numPr>
          <w:ilvl w:val="0"/>
          <w:numId w:val="1"/>
        </w:num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aps/>
          <w:kern w:val="32"/>
          <w:sz w:val="24"/>
          <w:szCs w:val="28"/>
          <w:lang w:eastAsia="ru-RU"/>
        </w:rPr>
      </w:pPr>
      <w:r w:rsidRPr="00DD0A86">
        <w:rPr>
          <w:rFonts w:ascii="Times New Roman" w:eastAsia="Times New Roman" w:hAnsi="Times New Roman" w:cs="Times New Roman"/>
          <w:b/>
          <w:caps/>
          <w:kern w:val="32"/>
          <w:sz w:val="24"/>
          <w:szCs w:val="28"/>
          <w:lang w:eastAsia="ru-RU"/>
        </w:rPr>
        <w:t>Ответственность сторон</w:t>
      </w:r>
    </w:p>
    <w:p w:rsidR="00DD0A86" w:rsidRPr="00DD0A86" w:rsidRDefault="00DD0A86" w:rsidP="00DD0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A86" w:rsidRPr="00DD0A86" w:rsidRDefault="00DD0A86" w:rsidP="00567B34">
      <w:pPr>
        <w:numPr>
          <w:ilvl w:val="1"/>
          <w:numId w:val="3"/>
        </w:num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Toc54442805"/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невыполнение или ненадлежащее выполнение обязательств по настоящему Договору Стороны несут имущественную ответственность в пределах суммы доказанного реального ущерба, причиненного Стороне невыполнением или ненадлежащим выполнением обязательств другой Стороной. Ни одна из Сторон не отвечает за неполученные доходы (упущенную выгоду), которые бы получила другая Сторона.</w:t>
      </w:r>
    </w:p>
    <w:p w:rsidR="00DD0A86" w:rsidRPr="00DD0A86" w:rsidRDefault="00DD0A86" w:rsidP="00567B34">
      <w:pPr>
        <w:numPr>
          <w:ilvl w:val="1"/>
          <w:numId w:val="3"/>
        </w:num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не несут ответственность за неисполнение либо ненадлежащее исполнение своих обязательств по настоящему Договору, а также за возникшие в связи с этим убытки в случаях, если это является следствием встречного неисполнения либо ненадлежащего встречного исполнения другой Стороной настоящего Договора своих обязательств</w:t>
      </w:r>
      <w:bookmarkEnd w:id="1"/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0A86" w:rsidRPr="00DD0A86" w:rsidRDefault="00866336" w:rsidP="00567B34">
      <w:pPr>
        <w:numPr>
          <w:ilvl w:val="1"/>
          <w:numId w:val="3"/>
        </w:num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Toc54442806"/>
      <w:bookmarkStart w:id="3" w:name="_Toc54442811"/>
      <w:r w:rsidRPr="00866336">
        <w:rPr>
          <w:rFonts w:ascii="Times New Roman" w:eastAsia="Times New Roman" w:hAnsi="Times New Roman" w:cs="Times New Roman"/>
          <w:sz w:val="24"/>
          <w:szCs w:val="24"/>
          <w:lang w:eastAsia="ru-RU"/>
        </w:rPr>
        <w:t>ГАУ «Брянский областной бизнес-инкубатор»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0A86"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несёт ответственность за неисполнение, либо ненадлежащее исполнение своих обязательств по настоящему Договору, а также за возникшие в связи с этим убытки в случае</w:t>
      </w:r>
      <w:bookmarkEnd w:id="2"/>
      <w:r w:rsidR="00DD0A86"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</w:t>
      </w:r>
      <w:r w:rsidRPr="00866336">
        <w:rPr>
          <w:rFonts w:ascii="Times New Roman" w:eastAsia="Times New Roman" w:hAnsi="Times New Roman" w:cs="Times New Roman"/>
          <w:sz w:val="24"/>
          <w:szCs w:val="24"/>
          <w:lang w:eastAsia="ru-RU"/>
        </w:rPr>
        <w:t>ГАУ «Брянский областной бизнес-инкубатор»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0A86"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обоснованно полагался на сведения, указанные в заявлениях Пользователя.</w:t>
      </w:r>
    </w:p>
    <w:p w:rsidR="00DD0A86" w:rsidRPr="00DD0A86" w:rsidRDefault="00DD0A86" w:rsidP="00DD0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Сторон, не урегулированная положениями настоящего</w:t>
      </w:r>
      <w:r w:rsidRPr="00DD0A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Договора, регулируется законодательством Российской Федерации</w:t>
      </w:r>
      <w:bookmarkEnd w:id="3"/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0A86" w:rsidRPr="00DD0A86" w:rsidRDefault="00DD0A86" w:rsidP="00DD0A86">
      <w:pPr>
        <w:spacing w:after="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A86" w:rsidRPr="00DD0A86" w:rsidRDefault="00DD0A86" w:rsidP="00DD0A86">
      <w:pPr>
        <w:keepNext/>
        <w:numPr>
          <w:ilvl w:val="0"/>
          <w:numId w:val="1"/>
        </w:num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aps/>
          <w:kern w:val="32"/>
          <w:sz w:val="24"/>
          <w:szCs w:val="28"/>
          <w:lang w:eastAsia="ru-RU"/>
        </w:rPr>
      </w:pPr>
      <w:r w:rsidRPr="00DD0A86">
        <w:rPr>
          <w:rFonts w:ascii="Times New Roman" w:eastAsia="Times New Roman" w:hAnsi="Times New Roman" w:cs="Times New Roman"/>
          <w:b/>
          <w:caps/>
          <w:kern w:val="32"/>
          <w:sz w:val="24"/>
          <w:szCs w:val="28"/>
          <w:lang w:eastAsia="ru-RU"/>
        </w:rPr>
        <w:t>Разрешение споров</w:t>
      </w:r>
    </w:p>
    <w:p w:rsidR="00DD0A86" w:rsidRPr="00DD0A86" w:rsidRDefault="00DD0A86" w:rsidP="00DD0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A86" w:rsidRPr="00DD0A86" w:rsidRDefault="00DD0A86" w:rsidP="00567B34">
      <w:pPr>
        <w:numPr>
          <w:ilvl w:val="1"/>
          <w:numId w:val="4"/>
        </w:num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спорных вопросов, связанных с настоящим Договором, Стороны будут руководствоваться законодательством Российской Федерации.</w:t>
      </w:r>
    </w:p>
    <w:p w:rsidR="00DD0A86" w:rsidRPr="00DD0A86" w:rsidRDefault="00DD0A86" w:rsidP="00567B34">
      <w:pPr>
        <w:numPr>
          <w:ilvl w:val="1"/>
          <w:numId w:val="4"/>
        </w:num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будут принимать все необходимые меры к тому, чтобы в случае возникновения спорных вопросов решить их, прежде всего, в претензионном порядке.</w:t>
      </w:r>
    </w:p>
    <w:p w:rsidR="00DD0A86" w:rsidRPr="00DD0A86" w:rsidRDefault="00DD0A86" w:rsidP="00567B34">
      <w:pPr>
        <w:numPr>
          <w:ilvl w:val="1"/>
          <w:numId w:val="4"/>
        </w:num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Сторона, получившая от другой Стороны претензию, обязана в течение 15 (пятнадцати) рабочих дней удовлетворить заявленные в претензии требования или направить другой Стороне мотивированный отказ с указанием оснований отказа.</w:t>
      </w:r>
    </w:p>
    <w:p w:rsidR="00DD0A86" w:rsidRPr="00DD0A86" w:rsidRDefault="00DD0A86" w:rsidP="00DD0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Спорные вопросы между Сторонами, неурегулированные в претензионном порядке, разрешаются в </w:t>
      </w:r>
      <w:r w:rsidR="0086633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судебном порядке</w:t>
      </w: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0A86" w:rsidRPr="00DD0A86" w:rsidRDefault="00DD0A86" w:rsidP="00DD0A86">
      <w:pPr>
        <w:spacing w:after="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A86" w:rsidRPr="00DD0A86" w:rsidRDefault="00DD0A86" w:rsidP="00DD0A86">
      <w:pPr>
        <w:keepNext/>
        <w:numPr>
          <w:ilvl w:val="0"/>
          <w:numId w:val="1"/>
        </w:num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aps/>
          <w:kern w:val="32"/>
          <w:sz w:val="24"/>
          <w:szCs w:val="28"/>
          <w:lang w:eastAsia="ru-RU"/>
        </w:rPr>
      </w:pPr>
      <w:r w:rsidRPr="00DD0A86">
        <w:rPr>
          <w:rFonts w:ascii="Times New Roman" w:eastAsia="Times New Roman" w:hAnsi="Times New Roman" w:cs="Times New Roman"/>
          <w:b/>
          <w:caps/>
          <w:kern w:val="32"/>
          <w:sz w:val="24"/>
          <w:szCs w:val="28"/>
          <w:lang w:eastAsia="ru-RU"/>
        </w:rPr>
        <w:t xml:space="preserve">Порядок оказания услуг </w:t>
      </w:r>
    </w:p>
    <w:p w:rsidR="00DD0A86" w:rsidRPr="00DD0A86" w:rsidRDefault="00DD0A86" w:rsidP="00DD0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A86" w:rsidRPr="00DD0A86" w:rsidRDefault="00DD0A86" w:rsidP="00DD0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оказания услуг </w:t>
      </w:r>
      <w:r w:rsidR="00B531DC" w:rsidRPr="00B531DC">
        <w:rPr>
          <w:rFonts w:ascii="Times New Roman" w:eastAsia="Times New Roman" w:hAnsi="Times New Roman" w:cs="Times New Roman"/>
          <w:sz w:val="24"/>
          <w:szCs w:val="24"/>
          <w:lang w:eastAsia="ru-RU"/>
        </w:rPr>
        <w:t>ГАУ «Брянский областной бизнес-инкубатор»</w:t>
      </w:r>
      <w:r w:rsidR="00B53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 положениям, приведенным в Регламенте</w:t>
      </w:r>
      <w:r w:rsidR="000F5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0A86" w:rsidRPr="00DD0A86" w:rsidRDefault="00DD0A86" w:rsidP="00DD0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</w:t>
      </w:r>
      <w:r w:rsidR="000F5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</w:t>
      </w:r>
      <w:r w:rsidR="000F5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змещается </w:t>
      </w: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электронного документа на сайте</w:t>
      </w:r>
      <w:r w:rsidR="00B531DC" w:rsidRPr="00B53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ГАУ «Брянский областной бизнес-инкубатор»</w:t>
      </w: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0A86" w:rsidRPr="00DD0A86" w:rsidRDefault="00DD0A86" w:rsidP="00DD0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A86" w:rsidRPr="00DD0A86" w:rsidRDefault="00DD0A86" w:rsidP="00DD0A86">
      <w:pPr>
        <w:keepNext/>
        <w:numPr>
          <w:ilvl w:val="0"/>
          <w:numId w:val="1"/>
        </w:num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aps/>
          <w:kern w:val="32"/>
          <w:sz w:val="24"/>
          <w:szCs w:val="28"/>
          <w:lang w:eastAsia="ru-RU"/>
        </w:rPr>
      </w:pPr>
      <w:r w:rsidRPr="00DD0A86">
        <w:rPr>
          <w:rFonts w:ascii="Times New Roman" w:eastAsia="Times New Roman" w:hAnsi="Times New Roman" w:cs="Times New Roman"/>
          <w:b/>
          <w:caps/>
          <w:kern w:val="32"/>
          <w:sz w:val="24"/>
          <w:szCs w:val="28"/>
          <w:lang w:eastAsia="ru-RU"/>
        </w:rPr>
        <w:t>Срок действия Договора</w:t>
      </w:r>
    </w:p>
    <w:p w:rsidR="00DD0A86" w:rsidRPr="00DD0A86" w:rsidRDefault="00DD0A86" w:rsidP="00DD0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A86" w:rsidRPr="00DD0A86" w:rsidRDefault="00DD0A86" w:rsidP="00DD0A86">
      <w:pPr>
        <w:numPr>
          <w:ilvl w:val="1"/>
          <w:numId w:val="5"/>
        </w:num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Договор вступает в силу с момента регистрации Заявления </w:t>
      </w:r>
      <w:r w:rsidR="00815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 конкурсном отборе – с момента признания лица прошедшим отбор) </w:t>
      </w: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действует </w:t>
      </w:r>
      <w:r w:rsidR="003615F1">
        <w:rPr>
          <w:rFonts w:ascii="Times New Roman" w:eastAsia="Times New Roman" w:hAnsi="Times New Roman" w:cs="Times New Roman"/>
          <w:sz w:val="24"/>
          <w:szCs w:val="24"/>
          <w:lang w:eastAsia="ru-RU"/>
        </w:rPr>
        <w:t>до 31 декабря 2018 года</w:t>
      </w: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0A86" w:rsidRPr="00DD0A86" w:rsidRDefault="00DD0A86" w:rsidP="003615F1">
      <w:pPr>
        <w:numPr>
          <w:ilvl w:val="1"/>
          <w:numId w:val="5"/>
        </w:num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настоящего Договора может быть прекращено</w:t>
      </w:r>
      <w:r w:rsidR="00361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соглашению сторон, либо </w:t>
      </w: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инициативе одной из Сторон </w:t>
      </w:r>
      <w:r w:rsidR="003615F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bookmarkStart w:id="4" w:name="_Ref54411933"/>
      <w:r w:rsidR="00361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нарушения </w:t>
      </w:r>
      <w:r w:rsidR="00361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другой </w:t>
      </w: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</w:t>
      </w:r>
      <w:r w:rsidR="003615F1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настоящего Договора.</w:t>
      </w:r>
    </w:p>
    <w:p w:rsidR="00DD0A86" w:rsidRPr="00DD0A86" w:rsidRDefault="00DD0A86" w:rsidP="00DD0A86">
      <w:pPr>
        <w:numPr>
          <w:ilvl w:val="1"/>
          <w:numId w:val="5"/>
        </w:num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расторжения настоящего Договора инициативная Сторона письменно уведомляет другую Сторону о своих намерениях за 30 (тридцать) календарных дней до даты расторжения настоящего Договора. </w:t>
      </w:r>
    </w:p>
    <w:p w:rsidR="00DD0A86" w:rsidRPr="00DD0A86" w:rsidRDefault="00DD0A86" w:rsidP="00DD0A86">
      <w:pPr>
        <w:numPr>
          <w:ilvl w:val="1"/>
          <w:numId w:val="5"/>
        </w:num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Прекращение действия настоящего Договора не освобождает Стороны от исполнения обязательств, возникших до даты расторжения настоящего Договора, и не освобождает от ответственности за его неисполнение (ненадлежащее исполнение).</w:t>
      </w:r>
      <w:bookmarkEnd w:id="4"/>
    </w:p>
    <w:p w:rsidR="00DD0A86" w:rsidRPr="00DD0A86" w:rsidRDefault="00DD0A86" w:rsidP="00DD0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A86" w:rsidRPr="00DD0A86" w:rsidRDefault="00DD0A86" w:rsidP="00F510DC">
      <w:pPr>
        <w:keepNext/>
        <w:numPr>
          <w:ilvl w:val="0"/>
          <w:numId w:val="9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kern w:val="32"/>
          <w:sz w:val="24"/>
          <w:szCs w:val="28"/>
          <w:lang w:eastAsia="ru-RU"/>
        </w:rPr>
      </w:pPr>
      <w:r w:rsidRPr="00DD0A86">
        <w:rPr>
          <w:rFonts w:ascii="Times New Roman" w:eastAsia="Times New Roman" w:hAnsi="Times New Roman" w:cs="Times New Roman"/>
          <w:b/>
          <w:caps/>
          <w:kern w:val="32"/>
          <w:sz w:val="24"/>
          <w:szCs w:val="28"/>
          <w:lang w:eastAsia="ru-RU"/>
        </w:rPr>
        <w:t>Дополнительные положения</w:t>
      </w:r>
    </w:p>
    <w:p w:rsidR="00DD0A86" w:rsidRPr="00DD0A86" w:rsidRDefault="00DD0A86" w:rsidP="00DD0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A86" w:rsidRPr="00DD0A86" w:rsidRDefault="00DD0A86" w:rsidP="003615F1">
      <w:pPr>
        <w:numPr>
          <w:ilvl w:val="1"/>
          <w:numId w:val="6"/>
        </w:numPr>
        <w:spacing w:after="0" w:line="240" w:lineRule="auto"/>
        <w:ind w:hanging="731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Форс-мажор.</w:t>
      </w:r>
    </w:p>
    <w:p w:rsidR="00DD0A86" w:rsidRPr="00DD0A86" w:rsidRDefault="00DD0A86" w:rsidP="00DD0A86">
      <w:pPr>
        <w:numPr>
          <w:ilvl w:val="2"/>
          <w:numId w:val="7"/>
        </w:numPr>
        <w:tabs>
          <w:tab w:val="left" w:pos="0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освобождаются от ответственности за полное или частичное неисполнение своих обязательств по настоящему Договору, если это неисполнение явилось следствием форс-мажорных обстоятельств, возникших после присоединения к настоящему Договору.</w:t>
      </w:r>
    </w:p>
    <w:p w:rsidR="00DD0A86" w:rsidRPr="00DD0A86" w:rsidRDefault="00DD0A86" w:rsidP="00DD0A86">
      <w:pPr>
        <w:numPr>
          <w:ilvl w:val="2"/>
          <w:numId w:val="7"/>
        </w:numPr>
        <w:tabs>
          <w:tab w:val="num" w:pos="0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Форс-мажорными обстоятельствами признаются чрезвычайные (т.е. находящиеся вне разумного контроля Сторон) и непредотвратимые при данных условиях обстоятельства, включая военные действия, массовые беспорядки, стихийные бедствия, метеоритные дожди, забастовки, технические сбои функционирования аппаратно-программного обеспечения, пожары, взрывы и иные техногенные катастрофы, действия (бездействия) государственных и муниципальных органов, повлекшие невозможность исполнения Стороной/Сторонами своих обязательств по настоящему Договору.</w:t>
      </w:r>
    </w:p>
    <w:p w:rsidR="00DD0A86" w:rsidRPr="00DD0A86" w:rsidRDefault="00DD0A86" w:rsidP="00DD0A86">
      <w:pPr>
        <w:numPr>
          <w:ilvl w:val="2"/>
          <w:numId w:val="7"/>
        </w:numPr>
        <w:tabs>
          <w:tab w:val="num" w:pos="0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возникновения форс-мажорных обстоятельств срок исполнения Сторонами своих обязательств по настоящему Договору отодвигается соразмерно времени, в течение которого действуют такие обстоятельства.</w:t>
      </w:r>
    </w:p>
    <w:p w:rsidR="00DD0A86" w:rsidRPr="00DD0A86" w:rsidRDefault="00DD0A86" w:rsidP="00DD0A86">
      <w:pPr>
        <w:numPr>
          <w:ilvl w:val="2"/>
          <w:numId w:val="7"/>
        </w:numPr>
        <w:tabs>
          <w:tab w:val="num" w:pos="0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Сторона, для которой создалась невозможность исполнения своих обязательств по настоящему Договору, должна немедленно известить в письменной форме другую Сторону о наступлении, предполагаемом сроке действия и прекращении форс-мажорных обстоятельств, а также представить доказательства существования названных обстоятельств.</w:t>
      </w:r>
    </w:p>
    <w:p w:rsidR="00DD0A86" w:rsidRPr="00DD0A86" w:rsidRDefault="00DD0A86" w:rsidP="00DD0A86">
      <w:pPr>
        <w:numPr>
          <w:ilvl w:val="2"/>
          <w:numId w:val="7"/>
        </w:numPr>
        <w:tabs>
          <w:tab w:val="num" w:pos="0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Неизвещение или несвоевременное извещение о наступлении обстоятельств непреодолимой силы влечет за собой утрату права ссылаться на эти обстоятельства.</w:t>
      </w:r>
    </w:p>
    <w:p w:rsidR="00DD0A86" w:rsidRPr="00DD0A86" w:rsidRDefault="00DD0A86" w:rsidP="00DD0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невозможность полного или частичного исполнения Сторонами какого-либо обязательства по настоящему Договору обусловлена действием форс-мажорных обстоятельств и существует свыше одного месяца, то каждая из Сторон вправе отказаться в одностороннем порядке от дальнейшего исполнения этого обязательства и в этом случае ни одна из Сторон не вправе требовать возмещения возникших у нее убытков другой Стороной.</w:t>
      </w:r>
      <w:proofErr w:type="gramEnd"/>
    </w:p>
    <w:p w:rsidR="00DD0A86" w:rsidRDefault="00DD0A86" w:rsidP="00DD0A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К настоящему Договору прилагается и является его неотъемлемой частью Заявление о присоединении к Договору присоединения об оказании услуг</w:t>
      </w:r>
      <w:r w:rsidR="00361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15F1" w:rsidRPr="003615F1">
        <w:rPr>
          <w:rFonts w:ascii="Times New Roman" w:eastAsia="Times New Roman" w:hAnsi="Times New Roman" w:cs="Times New Roman"/>
          <w:sz w:val="24"/>
          <w:szCs w:val="24"/>
          <w:lang w:eastAsia="ru-RU"/>
        </w:rPr>
        <w:t>ГАУ «Брянский областной бизнес-инкубатор»</w:t>
      </w:r>
    </w:p>
    <w:p w:rsidR="00A10DCA" w:rsidRDefault="00776C79" w:rsidP="00776C79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 РЕКВИЗИТЫ</w:t>
      </w:r>
    </w:p>
    <w:p w:rsidR="00776C79" w:rsidRDefault="00776C79" w:rsidP="00DD0A8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C79" w:rsidRPr="00776C79" w:rsidRDefault="00776C79" w:rsidP="00776C79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C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ГАУ «Брянский областной бизнес-инкубатор»</w:t>
      </w:r>
    </w:p>
    <w:p w:rsidR="00776C79" w:rsidRPr="00776C79" w:rsidRDefault="00776C79" w:rsidP="00776C79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C7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адрес: 241023, г. Брянск, ул. Бежицкая, 54</w:t>
      </w:r>
    </w:p>
    <w:p w:rsidR="00776C79" w:rsidRPr="00776C79" w:rsidRDefault="00776C79" w:rsidP="00776C79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C7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тел./факс: (4832) 58-92-78, 58-92-76</w:t>
      </w:r>
    </w:p>
    <w:p w:rsidR="00776C79" w:rsidRPr="00776C79" w:rsidRDefault="00776C79" w:rsidP="00776C79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C7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ИНН/КПП 3250506236/325701001</w:t>
      </w:r>
    </w:p>
    <w:p w:rsidR="00776C79" w:rsidRPr="00776C79" w:rsidRDefault="00776C79" w:rsidP="00776C79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C79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1083254007660</w:t>
      </w:r>
    </w:p>
    <w:p w:rsidR="00776C79" w:rsidRPr="00776C79" w:rsidRDefault="00776C79" w:rsidP="00776C79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C79">
        <w:rPr>
          <w:rFonts w:ascii="Times New Roman" w:eastAsia="Times New Roman" w:hAnsi="Times New Roman" w:cs="Times New Roman"/>
          <w:sz w:val="24"/>
          <w:szCs w:val="24"/>
          <w:lang w:eastAsia="ru-RU"/>
        </w:rPr>
        <w:t>Л/с 30840Р09550</w:t>
      </w:r>
      <w:r w:rsidRPr="00776C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6C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6C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76C79" w:rsidRPr="00776C79" w:rsidRDefault="00776C79" w:rsidP="00776C79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C79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Департаменте финансов Брянской области (ГАУ «Брянский областной бизнес-инкубатор»)</w:t>
      </w:r>
      <w:r w:rsidRPr="00776C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76C79" w:rsidRPr="00776C79" w:rsidRDefault="00776C79" w:rsidP="00776C79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C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Брянск г. Брянск</w:t>
      </w:r>
    </w:p>
    <w:p w:rsidR="00776C79" w:rsidRPr="00776C79" w:rsidRDefault="00776C79" w:rsidP="00776C79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БИК 041501001 </w:t>
      </w:r>
    </w:p>
    <w:p w:rsidR="00776C79" w:rsidRPr="00776C79" w:rsidRDefault="00776C79" w:rsidP="00776C79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C79">
        <w:rPr>
          <w:rFonts w:ascii="Times New Roman" w:eastAsia="Times New Roman" w:hAnsi="Times New Roman" w:cs="Times New Roman"/>
          <w:sz w:val="24"/>
          <w:szCs w:val="24"/>
          <w:lang w:eastAsia="ru-RU"/>
        </w:rPr>
        <w:t>Р/с 40601810900013000002</w:t>
      </w:r>
    </w:p>
    <w:p w:rsidR="00776C79" w:rsidRPr="00776C79" w:rsidRDefault="00776C79" w:rsidP="00776C79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DCA" w:rsidRDefault="00A10DCA" w:rsidP="00A10DC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</w:p>
    <w:p w:rsidR="00A10DCA" w:rsidRPr="00DD0A86" w:rsidRDefault="00A10DCA" w:rsidP="00A10DC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C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ГАУ «Брянский областной бизнес-инкубатор»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Е.Н. Скляр</w:t>
      </w:r>
    </w:p>
    <w:p w:rsidR="00DD0A86" w:rsidRPr="00DD0A86" w:rsidRDefault="00DD0A86" w:rsidP="00C529F5">
      <w:pPr>
        <w:pageBreakBefore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B41024">
        <w:rPr>
          <w:rFonts w:ascii="Times New Roman" w:eastAsia="Times New Roman" w:hAnsi="Times New Roman" w:cs="Times New Roman"/>
          <w:sz w:val="24"/>
          <w:szCs w:val="24"/>
          <w:lang w:eastAsia="ru-RU"/>
        </w:rPr>
        <w:t>№1</w:t>
      </w:r>
    </w:p>
    <w:p w:rsidR="00DD0A86" w:rsidRPr="00DD0A86" w:rsidRDefault="00DD0A86" w:rsidP="00C529F5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Договору присоединения об оказании услуг </w:t>
      </w:r>
      <w:r w:rsidR="007F6B2A" w:rsidRPr="00C529F5">
        <w:rPr>
          <w:rFonts w:ascii="Times New Roman" w:eastAsia="Times New Roman" w:hAnsi="Times New Roman" w:cs="Times New Roman"/>
          <w:sz w:val="24"/>
          <w:szCs w:val="24"/>
          <w:lang w:eastAsia="ru-RU"/>
        </w:rPr>
        <w:t>ГАУ «Брянский областной бизнес-инкубатор»</w:t>
      </w:r>
    </w:p>
    <w:p w:rsidR="00DD0A86" w:rsidRPr="00C529F5" w:rsidRDefault="007F6B2A" w:rsidP="00C529F5">
      <w:pPr>
        <w:spacing w:after="0" w:line="240" w:lineRule="auto"/>
        <w:ind w:left="56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9F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«___»__________2018г. №____</w:t>
      </w:r>
    </w:p>
    <w:p w:rsidR="007F6B2A" w:rsidRDefault="007F6B2A" w:rsidP="00DD0A86">
      <w:pPr>
        <w:spacing w:after="0" w:line="240" w:lineRule="auto"/>
        <w:ind w:left="5672" w:hanging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A86" w:rsidRPr="00DD0A86" w:rsidRDefault="00DD0A86" w:rsidP="00DD0A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0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о присоединении к Договору</w:t>
      </w:r>
    </w:p>
    <w:p w:rsidR="00DD0A86" w:rsidRPr="00B41024" w:rsidRDefault="00786CCB" w:rsidP="007F6B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DD0A86" w:rsidRPr="00DD0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присоединения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DD0A86" w:rsidRPr="00DD0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 оказании услуг </w:t>
      </w:r>
      <w:r w:rsidR="007F6B2A" w:rsidRPr="00B410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ГАУ «Брянский областной бизнес-инкубатор»</w:t>
      </w:r>
    </w:p>
    <w:p w:rsidR="007F6B2A" w:rsidRPr="00DD0A86" w:rsidRDefault="00C529F5" w:rsidP="007F6B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10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(з</w:t>
      </w:r>
      <w:r w:rsidR="007F6B2A" w:rsidRPr="00B410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апрос на оказание услуг)</w:t>
      </w:r>
    </w:p>
    <w:p w:rsidR="006A60E6" w:rsidRDefault="006A60E6" w:rsidP="00DD0A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A86" w:rsidRDefault="006A60E6" w:rsidP="00DD0A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Заявитель:__________________________________________________________________________</w:t>
      </w:r>
    </w:p>
    <w:p w:rsidR="00DD6D4F" w:rsidRDefault="00BF3042" w:rsidP="00DD6D4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B316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(полное наименование юридического лица, включая организ</w:t>
      </w:r>
      <w:r w:rsidR="00F63A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ационно-правовую </w:t>
      </w:r>
      <w:r w:rsidR="000B78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форму / Ф.И.О. физического лица,</w:t>
      </w:r>
      <w:r w:rsidR="00F63A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B78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B316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ндивидуального предпринимателя)</w:t>
      </w:r>
    </w:p>
    <w:p w:rsidR="00D8705F" w:rsidRDefault="006A60E6" w:rsidP="00DD6D4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2. Сокращенное наименование юридического лица</w:t>
      </w:r>
      <w:r w:rsidR="00D8705F" w:rsidRPr="00D8705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</w:t>
      </w:r>
      <w:r w:rsidR="00D8705F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 наличии)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:rsidR="00DD6D4F" w:rsidRDefault="006A60E6" w:rsidP="00DD6D4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</w:t>
      </w:r>
      <w:r w:rsidR="00D8705F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</w:t>
      </w:r>
    </w:p>
    <w:p w:rsidR="00BF3042" w:rsidRDefault="00BF3042" w:rsidP="00DD6D4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3. Сведения о государственной регистрации юридического лица / индивидуального предпринимателя: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BF3042" w:rsidTr="00BF3042">
        <w:tc>
          <w:tcPr>
            <w:tcW w:w="5097" w:type="dxa"/>
          </w:tcPr>
          <w:p w:rsidR="00BF3042" w:rsidRDefault="00BF3042" w:rsidP="00DD0A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098" w:type="dxa"/>
          </w:tcPr>
          <w:p w:rsidR="00BF3042" w:rsidRDefault="00BF3042" w:rsidP="00BF30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Регистрационный номер</w:t>
            </w:r>
          </w:p>
        </w:tc>
      </w:tr>
      <w:tr w:rsidR="00BF3042" w:rsidTr="00BF3042">
        <w:tc>
          <w:tcPr>
            <w:tcW w:w="5097" w:type="dxa"/>
          </w:tcPr>
          <w:p w:rsidR="00BF3042" w:rsidRDefault="00BF3042" w:rsidP="00DD0A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ИНН</w:t>
            </w:r>
          </w:p>
        </w:tc>
        <w:tc>
          <w:tcPr>
            <w:tcW w:w="5098" w:type="dxa"/>
          </w:tcPr>
          <w:p w:rsidR="00BF3042" w:rsidRDefault="00BF3042" w:rsidP="00DD0A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BF3042" w:rsidRDefault="00C529F5" w:rsidP="00DD0A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4</w:t>
      </w:r>
      <w:r w:rsidR="00BF3042">
        <w:rPr>
          <w:rFonts w:ascii="Times New Roman" w:eastAsia="Times New Roman" w:hAnsi="Times New Roman" w:cs="Times New Roman"/>
          <w:sz w:val="24"/>
          <w:szCs w:val="20"/>
          <w:lang w:eastAsia="ru-RU"/>
        </w:rPr>
        <w:t>. Реквизиты:</w:t>
      </w:r>
    </w:p>
    <w:p w:rsidR="00BF3042" w:rsidRDefault="00C529F5" w:rsidP="00DD0A8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4.1. Юридический адрес, домашний адрес (для индивидуальных предпринимателей):</w:t>
      </w:r>
    </w:p>
    <w:p w:rsidR="00DD6D4F" w:rsidRDefault="00DD6D4F" w:rsidP="00DD0A8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529F5" w:rsidRPr="00C529F5" w:rsidRDefault="00C529F5" w:rsidP="00DD0A8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C529F5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Почтовый индекс, район, город, населенный пункт, улица, номер дома, корпус, квартира, офис</w:t>
      </w:r>
    </w:p>
    <w:p w:rsidR="00C529F5" w:rsidRDefault="00C529F5" w:rsidP="00DD0A8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4.2. Фактический адрес:</w:t>
      </w:r>
    </w:p>
    <w:p w:rsidR="00DD6D4F" w:rsidRDefault="00DD6D4F" w:rsidP="00DD0A8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529F5" w:rsidRPr="00C529F5" w:rsidRDefault="00C529F5" w:rsidP="00C529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C529F5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Почтовый индекс, район, город, населенный пункт, улица, номер дома, корпус, квартира, офис</w:t>
      </w:r>
    </w:p>
    <w:p w:rsidR="00C529F5" w:rsidRDefault="00C529F5" w:rsidP="00DD0A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4.3. Контактные данные:</w:t>
      </w:r>
    </w:p>
    <w:p w:rsidR="00C529F5" w:rsidRDefault="00C529F5" w:rsidP="00DD0A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Контактное лицо:______________________________________________________________________</w:t>
      </w:r>
    </w:p>
    <w:p w:rsidR="00C529F5" w:rsidRDefault="00185D1D" w:rsidP="00DD0A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Телефон:_____________</w:t>
      </w:r>
      <w:r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e</w:t>
      </w:r>
      <w:r w:rsidRPr="00185D1D">
        <w:rPr>
          <w:rFonts w:ascii="Times New Roman" w:eastAsia="Times New Roman" w:hAnsi="Times New Roman" w:cs="Times New Roman"/>
          <w:sz w:val="24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:_______________________сайт (при наличии)___________________</w:t>
      </w:r>
    </w:p>
    <w:p w:rsidR="00185D1D" w:rsidRDefault="00B545E0" w:rsidP="00DD0A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5. Краткая справка о деятельности субъекта МСП:</w:t>
      </w:r>
    </w:p>
    <w:p w:rsidR="00B545E0" w:rsidRDefault="00B545E0" w:rsidP="00DD0A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5.1. Код ОКВЭД с расшифровкой:________________________________________________________</w:t>
      </w:r>
    </w:p>
    <w:p w:rsidR="00A10DCA" w:rsidRPr="00DD0A86" w:rsidRDefault="00A10DCA" w:rsidP="00DD0A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D0A86" w:rsidRPr="00DD0A86" w:rsidRDefault="00786CCB" w:rsidP="00DD0A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_________________</w:t>
      </w:r>
      <w:r w:rsidR="00DD0A86"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_____________________________________________________________,</w:t>
      </w:r>
    </w:p>
    <w:p w:rsidR="00DD0A86" w:rsidRPr="00DD0A86" w:rsidRDefault="00DD0A86" w:rsidP="00DD0A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0A86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(должность)</w:t>
      </w:r>
    </w:p>
    <w:p w:rsidR="00DD0A86" w:rsidRPr="00DD0A86" w:rsidRDefault="00DD0A86" w:rsidP="00DD0A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D0A86" w:rsidRPr="00DD0A86" w:rsidRDefault="00DD0A86" w:rsidP="00DD0A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____________________________________________________________________________________,</w:t>
      </w:r>
    </w:p>
    <w:p w:rsidR="00DD0A86" w:rsidRPr="00DD0A86" w:rsidRDefault="00DD0A86" w:rsidP="00DD0A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0A86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DD0A86" w:rsidRPr="00DD0A86" w:rsidRDefault="00DD0A86" w:rsidP="00DD0A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____________________________________________________________</w:t>
      </w:r>
    </w:p>
    <w:p w:rsidR="00DD0A86" w:rsidRPr="00DD0A86" w:rsidRDefault="00DD0A86" w:rsidP="00DD0A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428 Гражданского кодекса Российской Федерации полностью и безусловно присоединяется к Договору присоединения об оказании услуг</w:t>
      </w:r>
      <w:r w:rsidR="006A60E6" w:rsidRPr="006A6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ГАУ «Брянский областной бизнес-инкубатор»</w:t>
      </w: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Договор), условия которого определены </w:t>
      </w:r>
      <w:r w:rsidR="006A60E6" w:rsidRPr="006A60E6">
        <w:rPr>
          <w:rFonts w:ascii="Times New Roman" w:eastAsia="Times New Roman" w:hAnsi="Times New Roman" w:cs="Times New Roman"/>
          <w:sz w:val="24"/>
          <w:szCs w:val="24"/>
          <w:lang w:eastAsia="ru-RU"/>
        </w:rPr>
        <w:t>ГАУ «Брянский областной бизнес-инкубатор»</w:t>
      </w:r>
      <w:r w:rsidR="006A6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опубликованы на сайте </w:t>
      </w:r>
      <w:r w:rsidR="006A60E6" w:rsidRPr="006A60E6">
        <w:rPr>
          <w:rFonts w:ascii="Times New Roman" w:eastAsia="Times New Roman" w:hAnsi="Times New Roman" w:cs="Times New Roman"/>
          <w:sz w:val="24"/>
          <w:szCs w:val="24"/>
          <w:lang w:eastAsia="ru-RU"/>
        </w:rPr>
        <w:t>ГАУ «Брянский областной бизнес-инкубатор»</w:t>
      </w:r>
      <w:r w:rsidR="006A6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 </w:t>
      </w:r>
      <w:r w:rsidR="00674DCB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</w:t>
      </w:r>
      <w:hyperlink r:id="rId9" w:history="1">
        <w:r w:rsidR="00674DCB" w:rsidRPr="00F3696E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674DCB" w:rsidRPr="00F3696E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674DCB" w:rsidRPr="00F3696E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bink</w:t>
        </w:r>
        <w:r w:rsidR="00674DCB" w:rsidRPr="00F3696E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32.</w:t>
        </w:r>
        <w:r w:rsidR="00674DCB" w:rsidRPr="00F3696E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674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674D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cpp</w:t>
      </w:r>
      <w:r w:rsidR="00674DCB" w:rsidRPr="000D51E5">
        <w:rPr>
          <w:rFonts w:ascii="Times New Roman" w:eastAsia="Times New Roman" w:hAnsi="Times New Roman" w:cs="Times New Roman"/>
          <w:sz w:val="24"/>
          <w:szCs w:val="24"/>
          <w:lang w:eastAsia="ru-RU"/>
        </w:rPr>
        <w:t>32.</w:t>
      </w:r>
      <w:r w:rsidR="00674D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="00674DC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674DCB" w:rsidRPr="000D5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</w:t>
      </w:r>
      <w:r w:rsidR="00674D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export</w:t>
      </w:r>
      <w:r w:rsidR="00674DCB" w:rsidRPr="000D51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74D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="00674DC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674DCB" w:rsidRPr="000D5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4DCB">
        <w:rPr>
          <w:rFonts w:ascii="Times New Roman" w:eastAsia="Times New Roman" w:hAnsi="Times New Roman" w:cs="Times New Roman"/>
          <w:sz w:val="24"/>
          <w:szCs w:val="24"/>
          <w:lang w:eastAsia="ru-RU"/>
        </w:rPr>
        <w:t>цисс32.рф</w:t>
      </w:r>
      <w:r w:rsidR="006A60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0A86" w:rsidRDefault="006A60E6" w:rsidP="00DD0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текстом данного Договора (включая приложения), Регламентом оказания услуг</w:t>
      </w:r>
      <w:r w:rsidR="00DD0A86"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D0A86" w:rsidRPr="00DD0A86" w:rsidDel="00A97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0A86"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опубликованным на сайте</w:t>
      </w:r>
      <w:r w:rsidRPr="006A6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ГАУ «Брянский областной бизнес-инкубатор»</w:t>
      </w:r>
      <w:r w:rsidR="00DD0A86"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</w:t>
      </w:r>
      <w:r w:rsidR="00DD0A86"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 и обязу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</w:t>
      </w:r>
      <w:r w:rsidR="00DD0A86"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соблюдать все положения указанных документов.</w:t>
      </w:r>
    </w:p>
    <w:p w:rsidR="00DD0A86" w:rsidRPr="00DD0A86" w:rsidRDefault="00DD0A86" w:rsidP="00DD0A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оказать услуги в соответствии с перечнем услуг</w:t>
      </w:r>
      <w:r w:rsidR="006A60E6" w:rsidRPr="006A6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ГАУ «Брянский областной бизнес-инкубатор»</w:t>
      </w: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A6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размещенным</w:t>
      </w: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</w:t>
      </w:r>
      <w:r w:rsidR="002B6CCE" w:rsidRPr="002B6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ГАУ «Брянский областной бизнес-инкубатор»</w:t>
      </w:r>
      <w:r w:rsidR="00B41024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именно</w:t>
      </w: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pPr w:leftFromText="180" w:rightFromText="180" w:vertAnchor="text" w:horzAnchor="page" w:tblpX="1270" w:tblpY="182"/>
        <w:tblW w:w="9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6379"/>
        <w:gridCol w:w="2693"/>
      </w:tblGrid>
      <w:tr w:rsidR="00DD0A86" w:rsidRPr="00DD0A86" w:rsidTr="00BC1A1A">
        <w:trPr>
          <w:trHeight w:val="530"/>
        </w:trPr>
        <w:tc>
          <w:tcPr>
            <w:tcW w:w="743" w:type="dxa"/>
            <w:vAlign w:val="center"/>
          </w:tcPr>
          <w:p w:rsidR="00DD0A86" w:rsidRPr="00DD0A86" w:rsidRDefault="00DD0A86" w:rsidP="00DD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DD0A86" w:rsidRPr="00DD0A86" w:rsidRDefault="00DD0A86" w:rsidP="00DD0A8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DD0A86" w:rsidRPr="00DD0A86" w:rsidRDefault="00DD0A86" w:rsidP="00DD0A8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2693" w:type="dxa"/>
            <w:vAlign w:val="center"/>
          </w:tcPr>
          <w:p w:rsidR="00DD0A86" w:rsidRPr="00DD0A86" w:rsidRDefault="00DD0A86" w:rsidP="00DD0A8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Кол-во</w:t>
            </w:r>
          </w:p>
        </w:tc>
      </w:tr>
      <w:tr w:rsidR="00DD0A86" w:rsidRPr="00DD0A86" w:rsidTr="00BC1A1A">
        <w:tc>
          <w:tcPr>
            <w:tcW w:w="743" w:type="dxa"/>
            <w:vAlign w:val="center"/>
          </w:tcPr>
          <w:p w:rsidR="00DD0A86" w:rsidRPr="00DD0A86" w:rsidRDefault="00DD0A86" w:rsidP="00DD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DD0A86" w:rsidRPr="00DD0A86" w:rsidRDefault="00DD0A86" w:rsidP="00DD0A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DD0A86" w:rsidRPr="00DD0A86" w:rsidRDefault="00DD0A86" w:rsidP="00DD0A8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A86" w:rsidRPr="00DD0A86" w:rsidTr="00BC1A1A">
        <w:tc>
          <w:tcPr>
            <w:tcW w:w="743" w:type="dxa"/>
            <w:vAlign w:val="center"/>
          </w:tcPr>
          <w:p w:rsidR="00DD0A86" w:rsidRPr="00DD0A86" w:rsidRDefault="00DD0A86" w:rsidP="00DD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79" w:type="dxa"/>
            <w:vAlign w:val="center"/>
          </w:tcPr>
          <w:p w:rsidR="00DD0A86" w:rsidRPr="00DD0A86" w:rsidRDefault="00DD0A86" w:rsidP="00DD0A8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DD0A86" w:rsidRPr="00DD0A86" w:rsidRDefault="00DD0A86" w:rsidP="00DD0A8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A86" w:rsidRPr="00DD0A86" w:rsidTr="00BC1A1A">
        <w:tc>
          <w:tcPr>
            <w:tcW w:w="743" w:type="dxa"/>
            <w:vAlign w:val="center"/>
          </w:tcPr>
          <w:p w:rsidR="00DD0A86" w:rsidRPr="00DD0A86" w:rsidRDefault="00DD0A86" w:rsidP="00DD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79" w:type="dxa"/>
            <w:vAlign w:val="center"/>
          </w:tcPr>
          <w:p w:rsidR="00DD0A86" w:rsidRPr="00DD0A86" w:rsidRDefault="00DD0A86" w:rsidP="00DD0A86">
            <w:pPr>
              <w:spacing w:after="0" w:line="240" w:lineRule="auto"/>
              <w:ind w:firstLine="709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693" w:type="dxa"/>
            <w:vAlign w:val="center"/>
          </w:tcPr>
          <w:p w:rsidR="00DD0A86" w:rsidRPr="00DD0A86" w:rsidRDefault="00DD0A86" w:rsidP="00DD0A8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715E" w:rsidRDefault="00DF715E" w:rsidP="00786C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86B28" w:rsidRDefault="00386B28" w:rsidP="00B24264">
      <w:pPr>
        <w:ind w:firstLine="28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Настоящим декларирую свою принадлежность и соответствие требованиям, установленным к: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21"/>
        <w:gridCol w:w="9774"/>
      </w:tblGrid>
      <w:tr w:rsidR="00FD2F91" w:rsidTr="00FD2F91">
        <w:tc>
          <w:tcPr>
            <w:tcW w:w="421" w:type="dxa"/>
          </w:tcPr>
          <w:p w:rsidR="00FD2F91" w:rsidRDefault="00B24264" w:rsidP="00DF715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774" w:type="dxa"/>
          </w:tcPr>
          <w:p w:rsidR="00FD2F91" w:rsidRDefault="00B24264" w:rsidP="00DF715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242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Субъектам малого и среднего предпринимательств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</w:p>
        </w:tc>
      </w:tr>
      <w:tr w:rsidR="00FD2F91" w:rsidTr="00FD2F91">
        <w:tc>
          <w:tcPr>
            <w:tcW w:w="421" w:type="dxa"/>
          </w:tcPr>
          <w:p w:rsidR="00FD2F91" w:rsidRDefault="00B24264" w:rsidP="00DF715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774" w:type="dxa"/>
          </w:tcPr>
          <w:p w:rsidR="00FD2F91" w:rsidRDefault="00B24264" w:rsidP="00D8705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242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Действующим экспортерам Брянской области (экспортно-ориентированные субъекты МСП);</w:t>
            </w:r>
          </w:p>
        </w:tc>
      </w:tr>
      <w:tr w:rsidR="00D8705F" w:rsidTr="00FD2F91">
        <w:tc>
          <w:tcPr>
            <w:tcW w:w="421" w:type="dxa"/>
          </w:tcPr>
          <w:p w:rsidR="00D8705F" w:rsidRDefault="00D8705F" w:rsidP="00DF715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870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774" w:type="dxa"/>
          </w:tcPr>
          <w:p w:rsidR="00D8705F" w:rsidRPr="00B24264" w:rsidRDefault="00D8705F" w:rsidP="00DF715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</w:t>
            </w:r>
            <w:r w:rsidRPr="00D870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убъектам предпринимательства, планирующим осуществлять экспортную деятельность в Брянской области</w:t>
            </w:r>
          </w:p>
        </w:tc>
      </w:tr>
      <w:tr w:rsidR="00FD2F91" w:rsidTr="00FD2F91">
        <w:tc>
          <w:tcPr>
            <w:tcW w:w="421" w:type="dxa"/>
          </w:tcPr>
          <w:p w:rsidR="00FD2F91" w:rsidRDefault="00B24264" w:rsidP="00DF715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774" w:type="dxa"/>
          </w:tcPr>
          <w:p w:rsidR="00FD2F91" w:rsidRDefault="00B24264" w:rsidP="00DF715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242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Субъектам социального предпринимательства</w:t>
            </w:r>
          </w:p>
        </w:tc>
      </w:tr>
      <w:tr w:rsidR="00D8705F" w:rsidTr="00FD2F91">
        <w:tc>
          <w:tcPr>
            <w:tcW w:w="421" w:type="dxa"/>
          </w:tcPr>
          <w:p w:rsidR="00D8705F" w:rsidRDefault="00D8705F" w:rsidP="00DF715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870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774" w:type="dxa"/>
          </w:tcPr>
          <w:p w:rsidR="00D8705F" w:rsidRPr="00B24264" w:rsidRDefault="00D8705F" w:rsidP="00D8705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Физическим лицам</w:t>
            </w:r>
            <w:r w:rsidRPr="00D870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870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заинтересованным в начале осуществления предпринимательской деятельности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сфере социального предпринимательства</w:t>
            </w:r>
          </w:p>
        </w:tc>
      </w:tr>
      <w:tr w:rsidR="00FD2F91" w:rsidTr="00FD2F91">
        <w:tc>
          <w:tcPr>
            <w:tcW w:w="421" w:type="dxa"/>
          </w:tcPr>
          <w:p w:rsidR="00FD2F91" w:rsidRDefault="00B24264" w:rsidP="00DF715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774" w:type="dxa"/>
          </w:tcPr>
          <w:p w:rsidR="00FD2F91" w:rsidRDefault="00B24264" w:rsidP="00DF715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242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Физическим лицам, заинтересованным в начале осуществления предпринимательской деятельности.</w:t>
            </w:r>
          </w:p>
        </w:tc>
      </w:tr>
    </w:tbl>
    <w:p w:rsidR="00FD2F91" w:rsidRDefault="00B24264" w:rsidP="00DF715E">
      <w:pPr>
        <w:ind w:firstLine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*</w:t>
      </w:r>
      <w:r w:rsidRPr="00B2426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отметить нужные пункты галочкой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DF715E" w:rsidRPr="00DF715E" w:rsidRDefault="00DF715E" w:rsidP="00DF715E">
      <w:pPr>
        <w:ind w:firstLine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F71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Заявитель обязуется </w:t>
      </w:r>
      <w:r w:rsidR="00386B2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 1 марта 2019 года предоставить в адрес</w:t>
      </w:r>
      <w:r w:rsidRPr="00DF71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ГАУ «Брянск</w:t>
      </w:r>
      <w:r w:rsidR="00386B2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ий областной бизнес-инкубатор»</w:t>
      </w:r>
      <w:r w:rsidRPr="00DF71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информацию о</w:t>
      </w:r>
      <w:r w:rsidR="00386B2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результатах оказанной поддержки</w:t>
      </w:r>
      <w:r w:rsidRPr="00DF71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DD0A86" w:rsidRDefault="00786CCB" w:rsidP="00786C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Настоящим </w:t>
      </w:r>
      <w:r w:rsidR="006230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даю</w:t>
      </w:r>
      <w:r w:rsidR="00B35E25" w:rsidRPr="00B35E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ГАУ «Брянский областной бизнес-инкубатор»</w:t>
      </w:r>
      <w:r w:rsidR="00B35E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согласие на</w:t>
      </w:r>
      <w:r w:rsidR="006230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обработку </w:t>
      </w:r>
      <w:r w:rsidR="00B47A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персональных данных </w:t>
      </w:r>
      <w:r w:rsidR="006230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(автоматизированную и не автоматизированную) и совершение с ними действий, </w:t>
      </w:r>
      <w:r w:rsidR="00B47A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предусмотренных</w:t>
      </w:r>
      <w:r w:rsidR="006230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пунктом 3 статьи 3 Федерального закона</w:t>
      </w:r>
      <w:r w:rsidR="00B35E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РФ №152-ФЗ от </w:t>
      </w:r>
      <w:r w:rsidR="00301A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27.07.2006 </w:t>
      </w:r>
      <w:r w:rsidR="00B35E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«О персональных данных».</w:t>
      </w:r>
    </w:p>
    <w:p w:rsidR="00B47ABB" w:rsidRDefault="00B47ABB" w:rsidP="00786C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47A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Персональные данные, в отношении которых дается согласие, включают фамилию, имя, отчество, адрес, паспортные данные, данные о государственной регистрации в качестве юридического лица или индивидуального предпринимателя, идентификационный номер налогоплательщика, банковские реквизиты, вид деятельности, контактный телефон, и другие персональные данные в объеме, содержащемся в представляемых документах, необходимых для получения выбранной услуги. </w:t>
      </w:r>
      <w:proofErr w:type="gramStart"/>
      <w:r w:rsidRPr="00B47A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Настоящее согласие предоставляется на осуществление любых действий в отношении персональных данных,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 и уничтожение.</w:t>
      </w:r>
      <w:proofErr w:type="gramEnd"/>
      <w:r w:rsidRPr="00B47A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Настоящее согласие действует в течение 5 (пяти) лет.</w:t>
      </w:r>
    </w:p>
    <w:p w:rsidR="00B35E25" w:rsidRPr="00786CCB" w:rsidRDefault="00B35E25" w:rsidP="00786C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D0A86" w:rsidRPr="00DD0A86" w:rsidRDefault="00DD0A86" w:rsidP="00DD0A8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D0A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Должность руководителя </w:t>
      </w:r>
    </w:p>
    <w:p w:rsidR="00B41024" w:rsidRDefault="00DD0A86" w:rsidP="00DD0A8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D0A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юридического лица</w:t>
      </w:r>
      <w:r w:rsidR="00B410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DF715E" w:rsidRDefault="00B41024" w:rsidP="00DD0A8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(индивидуальный предприниматель</w:t>
      </w:r>
      <w:r w:rsidR="00DF71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</w:p>
    <w:p w:rsidR="00DD0A86" w:rsidRPr="00DD0A86" w:rsidRDefault="00DF715E" w:rsidP="00DD0A8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физическое лицо</w:t>
      </w:r>
      <w:r w:rsidR="00B410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  <w:r w:rsidR="00DD0A86"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10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D0A86"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="00DD0A86"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r w:rsidR="00DD0A86"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D0A86"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D0A86"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D0A86"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D0A86" w:rsidRPr="00DD0A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И.О. Фамилия</w:t>
      </w:r>
    </w:p>
    <w:p w:rsidR="00B35E25" w:rsidRDefault="00B35E25" w:rsidP="00DD0A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A86" w:rsidRPr="00DD0A86" w:rsidRDefault="00DD0A86" w:rsidP="00DD0A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подписания заявления</w:t>
      </w:r>
    </w:p>
    <w:p w:rsidR="00DD0A86" w:rsidRPr="00DD0A86" w:rsidRDefault="00DD0A86" w:rsidP="00DD0A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DD0A86" w:rsidRPr="00DD0A86" w:rsidRDefault="00DD0A86" w:rsidP="00DD0A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заявление о присоединении к Договору зарегистрировано в </w:t>
      </w:r>
      <w:r w:rsidR="00B35E2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журнале</w:t>
      </w:r>
      <w:r w:rsidR="00B41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ГАУ «Брянский областной бизнес-инкубатор»</w:t>
      </w:r>
    </w:p>
    <w:p w:rsidR="00DD0A86" w:rsidRPr="00DD0A86" w:rsidRDefault="00DD0A86" w:rsidP="00DD0A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№ ______________ от «_____» ________________ 20___ г.</w:t>
      </w:r>
    </w:p>
    <w:p w:rsidR="00DD0A86" w:rsidRDefault="00B41024" w:rsidP="00DD0A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р</w:t>
      </w:r>
      <w:r w:rsidR="00DD0A86"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DD0A86" w:rsidRPr="00DD0A86" w:rsidRDefault="00B41024" w:rsidP="00DD0A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024">
        <w:rPr>
          <w:rFonts w:ascii="Times New Roman" w:eastAsia="Times New Roman" w:hAnsi="Times New Roman" w:cs="Times New Roman"/>
          <w:sz w:val="24"/>
          <w:szCs w:val="24"/>
          <w:lang w:eastAsia="ru-RU"/>
        </w:rPr>
        <w:t>ГАУ «Брянский областной бизнес-инкубатор»</w:t>
      </w:r>
      <w:r w:rsidR="00DD0A86"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подпись                            И.О. Фамилия</w:t>
      </w:r>
    </w:p>
    <w:p w:rsidR="005D4361" w:rsidRDefault="00DD0A86" w:rsidP="00B410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86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B35E25" w:rsidRDefault="00B35E25" w:rsidP="00B410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024" w:rsidRPr="00B35E25" w:rsidRDefault="00B35E25" w:rsidP="00B410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B35E2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Настоящее заявление может быть подано в форме электронного документа с использованием информационно-телекоммуникационной сети «Интернет» на адрес электронной почты</w:t>
      </w:r>
      <w:r w:rsidRPr="00B35E2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ГАУ «Брянский областной бизнес-инкубатор»</w:t>
      </w:r>
      <w:r w:rsidR="001C5D9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, либо путем заполнения соответствующей формы на сайте</w:t>
      </w:r>
      <w:r w:rsidR="001C5D96" w:rsidRPr="001C5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5D96" w:rsidRPr="001C5D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адресу</w:t>
      </w:r>
      <w:r w:rsidR="001C5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1C5D96" w:rsidRPr="001C5D9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http://</w:t>
      </w:r>
      <w:hyperlink r:id="rId10" w:history="1">
        <w:r w:rsidR="001C5D96" w:rsidRPr="001C5D96">
          <w:rPr>
            <w:rStyle w:val="a7"/>
            <w:rFonts w:ascii="Times New Roman" w:eastAsia="Times New Roman" w:hAnsi="Times New Roman" w:cs="Times New Roman"/>
            <w:b/>
            <w:i/>
            <w:iCs/>
            <w:sz w:val="24"/>
            <w:szCs w:val="24"/>
            <w:lang w:val="en-US" w:eastAsia="ru-RU"/>
          </w:rPr>
          <w:t>www</w:t>
        </w:r>
        <w:r w:rsidR="001C5D96" w:rsidRPr="001C5D96">
          <w:rPr>
            <w:rStyle w:val="a7"/>
            <w:rFonts w:ascii="Times New Roman" w:eastAsia="Times New Roman" w:hAnsi="Times New Roman" w:cs="Times New Roman"/>
            <w:b/>
            <w:i/>
            <w:iCs/>
            <w:sz w:val="24"/>
            <w:szCs w:val="24"/>
            <w:lang w:eastAsia="ru-RU"/>
          </w:rPr>
          <w:t>.</w:t>
        </w:r>
        <w:r w:rsidR="001C5D96" w:rsidRPr="001C5D96">
          <w:rPr>
            <w:rStyle w:val="a7"/>
            <w:rFonts w:ascii="Times New Roman" w:eastAsia="Times New Roman" w:hAnsi="Times New Roman" w:cs="Times New Roman"/>
            <w:b/>
            <w:i/>
            <w:iCs/>
            <w:sz w:val="24"/>
            <w:szCs w:val="24"/>
            <w:lang w:val="en-US" w:eastAsia="ru-RU"/>
          </w:rPr>
          <w:t>bink</w:t>
        </w:r>
        <w:r w:rsidR="001C5D96" w:rsidRPr="001C5D96">
          <w:rPr>
            <w:rStyle w:val="a7"/>
            <w:rFonts w:ascii="Times New Roman" w:eastAsia="Times New Roman" w:hAnsi="Times New Roman" w:cs="Times New Roman"/>
            <w:b/>
            <w:i/>
            <w:iCs/>
            <w:sz w:val="24"/>
            <w:szCs w:val="24"/>
            <w:lang w:eastAsia="ru-RU"/>
          </w:rPr>
          <w:t>32.</w:t>
        </w:r>
        <w:r w:rsidR="001C5D96" w:rsidRPr="001C5D96">
          <w:rPr>
            <w:rStyle w:val="a7"/>
            <w:rFonts w:ascii="Times New Roman" w:eastAsia="Times New Roman" w:hAnsi="Times New Roman" w:cs="Times New Roman"/>
            <w:b/>
            <w:i/>
            <w:iCs/>
            <w:sz w:val="24"/>
            <w:szCs w:val="24"/>
            <w:lang w:val="en-US" w:eastAsia="ru-RU"/>
          </w:rPr>
          <w:t>ru</w:t>
        </w:r>
      </w:hyperlink>
    </w:p>
    <w:p w:rsidR="00B41024" w:rsidRPr="00B35E25" w:rsidRDefault="00B41024" w:rsidP="00B410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D6D4F" w:rsidRDefault="00DD6D4F" w:rsidP="00B41024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</w:p>
    <w:p w:rsidR="00DD6D4F" w:rsidRDefault="00DD6D4F" w:rsidP="00B41024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</w:p>
    <w:p w:rsidR="00B47ABB" w:rsidRDefault="00B47ABB" w:rsidP="00B41024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</w:p>
    <w:p w:rsidR="00B47ABB" w:rsidRDefault="00B47ABB" w:rsidP="00B41024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</w:p>
    <w:p w:rsidR="00B47ABB" w:rsidRDefault="00B47ABB" w:rsidP="00B41024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</w:p>
    <w:p w:rsidR="00B47ABB" w:rsidRDefault="00B47ABB" w:rsidP="00B41024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</w:p>
    <w:p w:rsidR="00B47ABB" w:rsidRDefault="00B47ABB" w:rsidP="00B41024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</w:p>
    <w:p w:rsidR="00B47ABB" w:rsidRDefault="00B47ABB" w:rsidP="00B41024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</w:p>
    <w:p w:rsidR="00B47ABB" w:rsidRDefault="00B47ABB" w:rsidP="00B41024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</w:p>
    <w:p w:rsidR="00B47ABB" w:rsidRDefault="00B47ABB" w:rsidP="00B41024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</w:p>
    <w:p w:rsidR="00B47ABB" w:rsidRDefault="00B47ABB" w:rsidP="00B41024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</w:p>
    <w:p w:rsidR="00B47ABB" w:rsidRDefault="00B47ABB" w:rsidP="00B41024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</w:p>
    <w:p w:rsidR="00B47ABB" w:rsidRDefault="00B47ABB" w:rsidP="00B41024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</w:p>
    <w:p w:rsidR="00B47ABB" w:rsidRDefault="00B47ABB" w:rsidP="00B41024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</w:p>
    <w:p w:rsidR="00B47ABB" w:rsidRDefault="00B47ABB" w:rsidP="00B41024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</w:p>
    <w:p w:rsidR="00B47ABB" w:rsidRDefault="00B47ABB" w:rsidP="00B41024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</w:p>
    <w:p w:rsidR="00B47ABB" w:rsidRDefault="00B47ABB" w:rsidP="00B41024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</w:p>
    <w:p w:rsidR="00B47ABB" w:rsidRDefault="00B47ABB" w:rsidP="00B41024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</w:p>
    <w:p w:rsidR="00B47ABB" w:rsidRDefault="00B47ABB" w:rsidP="00B41024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</w:p>
    <w:p w:rsidR="00B47ABB" w:rsidRDefault="00B47ABB" w:rsidP="00B41024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</w:p>
    <w:p w:rsidR="00B47ABB" w:rsidRDefault="00B47ABB" w:rsidP="00B41024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</w:p>
    <w:p w:rsidR="00B47ABB" w:rsidRDefault="00B47ABB" w:rsidP="00B41024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</w:p>
    <w:p w:rsidR="00B47ABB" w:rsidRDefault="00B47ABB" w:rsidP="00B41024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</w:p>
    <w:p w:rsidR="00B47ABB" w:rsidRDefault="00B47ABB" w:rsidP="00B41024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</w:p>
    <w:p w:rsidR="00B47ABB" w:rsidRDefault="00B47ABB" w:rsidP="00B41024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</w:p>
    <w:p w:rsidR="00B47ABB" w:rsidRDefault="00B47ABB" w:rsidP="00B41024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</w:p>
    <w:p w:rsidR="00B47ABB" w:rsidRDefault="00B47ABB" w:rsidP="00B41024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</w:p>
    <w:p w:rsidR="00B47ABB" w:rsidRDefault="00B47ABB" w:rsidP="00B41024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</w:p>
    <w:p w:rsidR="00B47ABB" w:rsidRDefault="00B47ABB" w:rsidP="00B41024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</w:p>
    <w:p w:rsidR="00B47ABB" w:rsidRDefault="00B47ABB" w:rsidP="00B41024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</w:p>
    <w:p w:rsidR="00B47ABB" w:rsidRDefault="00B47ABB" w:rsidP="00B41024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</w:p>
    <w:p w:rsidR="00B47ABB" w:rsidRDefault="00B47ABB" w:rsidP="00B41024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</w:p>
    <w:p w:rsidR="00B47ABB" w:rsidRDefault="00B47ABB" w:rsidP="00B41024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</w:p>
    <w:p w:rsidR="00B47ABB" w:rsidRDefault="00B47ABB" w:rsidP="00B41024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</w:p>
    <w:p w:rsidR="00B47ABB" w:rsidRDefault="00B47ABB" w:rsidP="00B41024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</w:p>
    <w:p w:rsidR="00B47ABB" w:rsidRDefault="00B47ABB" w:rsidP="00B41024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</w:p>
    <w:p w:rsidR="00B47ABB" w:rsidRDefault="00B47ABB" w:rsidP="00B41024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</w:p>
    <w:p w:rsidR="00B47ABB" w:rsidRDefault="00B47ABB" w:rsidP="00B41024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</w:p>
    <w:p w:rsidR="00B47ABB" w:rsidRDefault="00B47ABB" w:rsidP="00B41024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</w:p>
    <w:p w:rsidR="00B47ABB" w:rsidRDefault="00B47ABB" w:rsidP="00B41024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</w:p>
    <w:p w:rsidR="00B47ABB" w:rsidRDefault="00B47ABB" w:rsidP="00B41024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</w:p>
    <w:p w:rsidR="00B47ABB" w:rsidRDefault="00B47ABB" w:rsidP="00B41024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</w:p>
    <w:p w:rsidR="00B41024" w:rsidRPr="00B41024" w:rsidRDefault="00DD6D4F" w:rsidP="00B41024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41024" w:rsidRPr="00B41024">
        <w:rPr>
          <w:rFonts w:ascii="Times New Roman" w:hAnsi="Times New Roman" w:cs="Times New Roman"/>
          <w:sz w:val="24"/>
          <w:szCs w:val="24"/>
        </w:rPr>
        <w:t>риложение №2</w:t>
      </w:r>
    </w:p>
    <w:p w:rsidR="00B41024" w:rsidRPr="00B41024" w:rsidRDefault="00B41024" w:rsidP="00B41024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 w:rsidRPr="00B41024">
        <w:rPr>
          <w:rFonts w:ascii="Times New Roman" w:hAnsi="Times New Roman" w:cs="Times New Roman"/>
          <w:sz w:val="24"/>
          <w:szCs w:val="24"/>
        </w:rPr>
        <w:t>к Договору присоединения об оказании услуг</w:t>
      </w:r>
    </w:p>
    <w:p w:rsidR="00B41024" w:rsidRPr="00B41024" w:rsidRDefault="00B41024" w:rsidP="00B41024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 w:rsidRPr="00B41024">
        <w:rPr>
          <w:rFonts w:ascii="Times New Roman" w:hAnsi="Times New Roman" w:cs="Times New Roman"/>
          <w:sz w:val="24"/>
          <w:szCs w:val="24"/>
        </w:rPr>
        <w:t>ГАУ «Брянский областной бизнес-инкубатор»</w:t>
      </w:r>
    </w:p>
    <w:p w:rsidR="00B41024" w:rsidRPr="00B41024" w:rsidRDefault="00B41024" w:rsidP="00B41024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 w:rsidRPr="00B41024">
        <w:rPr>
          <w:rFonts w:ascii="Times New Roman" w:hAnsi="Times New Roman" w:cs="Times New Roman"/>
          <w:sz w:val="24"/>
          <w:szCs w:val="24"/>
        </w:rPr>
        <w:lastRenderedPageBreak/>
        <w:t>от «___»__________2018г. №____</w:t>
      </w:r>
    </w:p>
    <w:p w:rsidR="00B41024" w:rsidRDefault="00B41024" w:rsidP="00B41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024" w:rsidRDefault="00B41024" w:rsidP="00B41024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Наименование, Ф.И.О. заявителя</w:t>
      </w:r>
    </w:p>
    <w:p w:rsidR="00B41024" w:rsidRDefault="00322699" w:rsidP="00B41024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</w:t>
      </w:r>
      <w:r w:rsidR="00776C79">
        <w:rPr>
          <w:rFonts w:ascii="Times New Roman" w:hAnsi="Times New Roman" w:cs="Times New Roman"/>
          <w:sz w:val="28"/>
          <w:szCs w:val="28"/>
        </w:rPr>
        <w:t xml:space="preserve"> з</w:t>
      </w:r>
      <w:r w:rsidR="00DF715E">
        <w:rPr>
          <w:rFonts w:ascii="Times New Roman" w:hAnsi="Times New Roman" w:cs="Times New Roman"/>
          <w:sz w:val="28"/>
          <w:szCs w:val="28"/>
        </w:rPr>
        <w:t>а</w:t>
      </w:r>
      <w:r w:rsidR="00776C79">
        <w:rPr>
          <w:rFonts w:ascii="Times New Roman" w:hAnsi="Times New Roman" w:cs="Times New Roman"/>
          <w:sz w:val="28"/>
          <w:szCs w:val="28"/>
        </w:rPr>
        <w:t>явителя</w:t>
      </w:r>
    </w:p>
    <w:p w:rsidR="00B41024" w:rsidRDefault="00B41024" w:rsidP="00B41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024" w:rsidRDefault="00B41024" w:rsidP="00B41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024" w:rsidRDefault="00B41024" w:rsidP="00B410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B41024" w:rsidRDefault="00B41024" w:rsidP="00B410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сроках и порядке оказания услуг</w:t>
      </w:r>
    </w:p>
    <w:p w:rsidR="00322699" w:rsidRDefault="00322699" w:rsidP="00B410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2699" w:rsidRDefault="0057087C" w:rsidP="00322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87C">
        <w:rPr>
          <w:rFonts w:ascii="Times New Roman" w:hAnsi="Times New Roman" w:cs="Times New Roman"/>
          <w:sz w:val="28"/>
          <w:szCs w:val="28"/>
        </w:rPr>
        <w:t>ГАУ «Брянский областной бизнес-инкубатор»</w:t>
      </w:r>
      <w:r>
        <w:rPr>
          <w:rFonts w:ascii="Times New Roman" w:hAnsi="Times New Roman" w:cs="Times New Roman"/>
          <w:sz w:val="28"/>
          <w:szCs w:val="28"/>
        </w:rPr>
        <w:t xml:space="preserve">, рассмотрев Ваше </w:t>
      </w:r>
      <w:r w:rsidRPr="0057087C">
        <w:rPr>
          <w:rFonts w:ascii="Times New Roman" w:hAnsi="Times New Roman" w:cs="Times New Roman"/>
          <w:sz w:val="28"/>
          <w:szCs w:val="28"/>
        </w:rPr>
        <w:t>заявление</w:t>
      </w:r>
      <w:r w:rsidRPr="00570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присоединении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Pr="0057087C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708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(соглашению</w:t>
      </w:r>
      <w:r w:rsidRPr="0057087C">
        <w:rPr>
          <w:rFonts w:ascii="Times New Roman" w:hAnsi="Times New Roman" w:cs="Times New Roman"/>
          <w:sz w:val="28"/>
          <w:szCs w:val="28"/>
        </w:rPr>
        <w:t>) присоединения об оказании услуг ГАУ «Брянский областной бизнес-инкубатор»</w:t>
      </w:r>
      <w:r>
        <w:rPr>
          <w:rFonts w:ascii="Times New Roman" w:hAnsi="Times New Roman" w:cs="Times New Roman"/>
          <w:sz w:val="28"/>
          <w:szCs w:val="28"/>
        </w:rPr>
        <w:t xml:space="preserve"> от «___»__________2018г. и запрос об оказании услуг (и) ________________________________________________________</w:t>
      </w:r>
    </w:p>
    <w:p w:rsidR="0057087C" w:rsidRDefault="0057087C" w:rsidP="0057087C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7087C">
        <w:rPr>
          <w:rFonts w:ascii="Times New Roman" w:hAnsi="Times New Roman" w:cs="Times New Roman"/>
          <w:sz w:val="24"/>
          <w:szCs w:val="24"/>
        </w:rPr>
        <w:t>(Наименования запрашиваемых услуг)</w:t>
      </w:r>
    </w:p>
    <w:p w:rsidR="006E0561" w:rsidRDefault="006E0561" w:rsidP="006E05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Уведомляет Вас о том, что запрашиваемые услуги будут оказаны:</w:t>
      </w:r>
    </w:p>
    <w:p w:rsidR="006E0561" w:rsidRDefault="006E0561" w:rsidP="00570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0561" w:rsidRDefault="006E0561" w:rsidP="00570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(период оказание услуги)___________________________________.</w:t>
      </w:r>
    </w:p>
    <w:p w:rsidR="00786CCB" w:rsidRDefault="00786CCB" w:rsidP="00570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оказания услуг__________________________________________.</w:t>
      </w:r>
    </w:p>
    <w:p w:rsidR="006E0561" w:rsidRDefault="006E0561" w:rsidP="00570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услуги ___________________________________________.</w:t>
      </w:r>
    </w:p>
    <w:p w:rsidR="006E0561" w:rsidRDefault="006E0561" w:rsidP="00570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0561" w:rsidRDefault="006E0561" w:rsidP="00570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Условия и порядок оказания услуги содержатся в Регламенте, размещенном на сайте </w:t>
      </w:r>
      <w:r w:rsidRPr="006E0561">
        <w:rPr>
          <w:rFonts w:ascii="Times New Roman" w:hAnsi="Times New Roman" w:cs="Times New Roman"/>
          <w:sz w:val="28"/>
          <w:szCs w:val="28"/>
        </w:rPr>
        <w:t>ГАУ «Брянский областной бизнес-инкубатор»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</w:p>
    <w:p w:rsidR="006E0561" w:rsidRDefault="006E0561" w:rsidP="006E0561">
      <w:pPr>
        <w:spacing w:after="0" w:line="240" w:lineRule="auto"/>
        <w:ind w:firstLine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(указать адрес сайта)</w:t>
      </w:r>
    </w:p>
    <w:p w:rsidR="006B38AC" w:rsidRDefault="006B38AC" w:rsidP="006E0561">
      <w:pPr>
        <w:spacing w:after="0" w:line="240" w:lineRule="auto"/>
        <w:ind w:firstLine="6096"/>
        <w:jc w:val="both"/>
        <w:rPr>
          <w:rFonts w:ascii="Times New Roman" w:hAnsi="Times New Roman" w:cs="Times New Roman"/>
          <w:sz w:val="24"/>
          <w:szCs w:val="24"/>
        </w:rPr>
      </w:pPr>
    </w:p>
    <w:p w:rsidR="006B38AC" w:rsidRDefault="006B38AC" w:rsidP="006E0561">
      <w:pPr>
        <w:spacing w:after="0" w:line="240" w:lineRule="auto"/>
        <w:ind w:firstLine="6096"/>
        <w:jc w:val="both"/>
        <w:rPr>
          <w:rFonts w:ascii="Times New Roman" w:hAnsi="Times New Roman" w:cs="Times New Roman"/>
          <w:sz w:val="24"/>
          <w:szCs w:val="24"/>
        </w:rPr>
      </w:pPr>
    </w:p>
    <w:p w:rsidR="006B38AC" w:rsidRPr="006B38AC" w:rsidRDefault="006B38AC" w:rsidP="006B3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8AC">
        <w:rPr>
          <w:rFonts w:ascii="Times New Roman" w:hAnsi="Times New Roman" w:cs="Times New Roman"/>
          <w:sz w:val="28"/>
          <w:szCs w:val="28"/>
        </w:rPr>
        <w:t>Директор ГАУ «Брянский областной</w:t>
      </w:r>
    </w:p>
    <w:p w:rsidR="006B38AC" w:rsidRDefault="006B38AC" w:rsidP="006B3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8AC">
        <w:rPr>
          <w:rFonts w:ascii="Times New Roman" w:hAnsi="Times New Roman" w:cs="Times New Roman"/>
          <w:sz w:val="28"/>
          <w:szCs w:val="28"/>
        </w:rPr>
        <w:t>бизнес-инкубатор»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Е.Н. Скляр</w:t>
      </w:r>
    </w:p>
    <w:p w:rsidR="00BC1A1A" w:rsidRDefault="00BC1A1A" w:rsidP="006B3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A1A" w:rsidRDefault="00BC1A1A" w:rsidP="006B3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A1A" w:rsidRDefault="00BC1A1A" w:rsidP="006B3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A1A" w:rsidRDefault="00BC1A1A" w:rsidP="006B3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A1A" w:rsidRDefault="00BC1A1A" w:rsidP="006B3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A1A" w:rsidRDefault="00BC1A1A" w:rsidP="006B3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A1A" w:rsidRDefault="00BC1A1A" w:rsidP="006B3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A1A" w:rsidRDefault="00BC1A1A" w:rsidP="006B3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A1A" w:rsidRDefault="00BC1A1A" w:rsidP="006B3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A1A" w:rsidRDefault="00BC1A1A" w:rsidP="006B3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A1A" w:rsidRDefault="00BC1A1A" w:rsidP="006B3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A1A" w:rsidRDefault="00BC1A1A" w:rsidP="006B3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A1A" w:rsidRDefault="00BC1A1A" w:rsidP="006B3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A1A" w:rsidRDefault="00BC1A1A" w:rsidP="006B3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A1A" w:rsidRDefault="00BC1A1A" w:rsidP="006B3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A1A" w:rsidRDefault="00BC1A1A" w:rsidP="006B3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A1A" w:rsidRPr="00BC1A1A" w:rsidRDefault="00BC1A1A" w:rsidP="00BC1A1A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BC1A1A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BC1A1A" w:rsidRPr="00BC1A1A" w:rsidRDefault="00BC1A1A" w:rsidP="00BC1A1A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BC1A1A">
        <w:rPr>
          <w:rFonts w:ascii="Times New Roman" w:hAnsi="Times New Roman" w:cs="Times New Roman"/>
          <w:sz w:val="24"/>
          <w:szCs w:val="24"/>
        </w:rPr>
        <w:t>к Договору присоединения об оказании услуг</w:t>
      </w:r>
    </w:p>
    <w:p w:rsidR="00BC1A1A" w:rsidRPr="00BC1A1A" w:rsidRDefault="00BC1A1A" w:rsidP="00BC1A1A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BC1A1A">
        <w:rPr>
          <w:rFonts w:ascii="Times New Roman" w:hAnsi="Times New Roman" w:cs="Times New Roman"/>
          <w:sz w:val="24"/>
          <w:szCs w:val="24"/>
        </w:rPr>
        <w:t>ГАУ «Брянский областной бизнес-инкубатор»</w:t>
      </w:r>
    </w:p>
    <w:p w:rsidR="00BC1A1A" w:rsidRPr="00BC1A1A" w:rsidRDefault="00BC1A1A" w:rsidP="00BC1A1A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BC1A1A">
        <w:rPr>
          <w:rFonts w:ascii="Times New Roman" w:hAnsi="Times New Roman" w:cs="Times New Roman"/>
          <w:sz w:val="24"/>
          <w:szCs w:val="24"/>
        </w:rPr>
        <w:t>от «___»__________2018г. №____</w:t>
      </w:r>
    </w:p>
    <w:p w:rsidR="00BC1A1A" w:rsidRPr="00BC1A1A" w:rsidRDefault="00BC1A1A" w:rsidP="00BC1A1A">
      <w:pPr>
        <w:spacing w:after="0" w:line="240" w:lineRule="auto"/>
        <w:ind w:firstLine="4111"/>
        <w:jc w:val="both"/>
        <w:rPr>
          <w:rFonts w:ascii="Times New Roman" w:hAnsi="Times New Roman" w:cs="Times New Roman"/>
          <w:sz w:val="28"/>
          <w:szCs w:val="28"/>
        </w:rPr>
      </w:pPr>
    </w:p>
    <w:p w:rsidR="00BC1A1A" w:rsidRPr="00BC1A1A" w:rsidRDefault="00BC1A1A" w:rsidP="00BC1A1A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BC1A1A">
        <w:rPr>
          <w:rFonts w:ascii="Times New Roman" w:hAnsi="Times New Roman" w:cs="Times New Roman"/>
          <w:sz w:val="28"/>
          <w:szCs w:val="28"/>
        </w:rPr>
        <w:t>Наименование, Ф.И.О. заявителя</w:t>
      </w:r>
    </w:p>
    <w:p w:rsidR="00BC1A1A" w:rsidRPr="00BC1A1A" w:rsidRDefault="00BC1A1A" w:rsidP="00BC1A1A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BC1A1A">
        <w:rPr>
          <w:rFonts w:ascii="Times New Roman" w:hAnsi="Times New Roman" w:cs="Times New Roman"/>
          <w:sz w:val="28"/>
          <w:szCs w:val="28"/>
        </w:rPr>
        <w:t>Почтовый адрес</w:t>
      </w:r>
      <w:r w:rsidR="00776C79">
        <w:rPr>
          <w:rFonts w:ascii="Times New Roman" w:hAnsi="Times New Roman" w:cs="Times New Roman"/>
          <w:sz w:val="28"/>
          <w:szCs w:val="28"/>
        </w:rPr>
        <w:t xml:space="preserve"> заявителя</w:t>
      </w:r>
    </w:p>
    <w:p w:rsidR="00BC1A1A" w:rsidRPr="00BC1A1A" w:rsidRDefault="00BC1A1A" w:rsidP="00BC1A1A">
      <w:pPr>
        <w:spacing w:after="0" w:line="240" w:lineRule="auto"/>
        <w:ind w:firstLine="4111"/>
        <w:jc w:val="both"/>
        <w:rPr>
          <w:rFonts w:ascii="Times New Roman" w:hAnsi="Times New Roman" w:cs="Times New Roman"/>
          <w:sz w:val="28"/>
          <w:szCs w:val="28"/>
        </w:rPr>
      </w:pPr>
    </w:p>
    <w:p w:rsidR="00BC1A1A" w:rsidRPr="00BC1A1A" w:rsidRDefault="00BC1A1A" w:rsidP="00BC1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A1A" w:rsidRPr="00BC1A1A" w:rsidRDefault="00BC1A1A" w:rsidP="00BC1A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1A1A">
        <w:rPr>
          <w:rFonts w:ascii="Times New Roman" w:hAnsi="Times New Roman" w:cs="Times New Roman"/>
          <w:sz w:val="28"/>
          <w:szCs w:val="28"/>
        </w:rPr>
        <w:t>УВЕДОМЛЕНИЕ</w:t>
      </w:r>
    </w:p>
    <w:p w:rsidR="00BC1A1A" w:rsidRPr="00BC1A1A" w:rsidRDefault="00BC1A1A" w:rsidP="00BC1A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1A1A">
        <w:rPr>
          <w:rFonts w:ascii="Times New Roman" w:hAnsi="Times New Roman" w:cs="Times New Roman"/>
          <w:sz w:val="28"/>
          <w:szCs w:val="28"/>
        </w:rPr>
        <w:t>о сроках и порядке оказания услуг</w:t>
      </w:r>
    </w:p>
    <w:p w:rsidR="00BC1A1A" w:rsidRPr="00BC1A1A" w:rsidRDefault="00BC1A1A" w:rsidP="00BC1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A1A" w:rsidRPr="00BC1A1A" w:rsidRDefault="00BC1A1A" w:rsidP="00A07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A1A">
        <w:rPr>
          <w:rFonts w:ascii="Times New Roman" w:hAnsi="Times New Roman" w:cs="Times New Roman"/>
          <w:sz w:val="28"/>
          <w:szCs w:val="28"/>
        </w:rPr>
        <w:t>ГАУ «Брянский областной бизнес-инкубатор», рассмотрев Ваше заявление о присоединении к Договору (соглашению) присоединения об оказании услуг ГАУ «Брянский областной бизнес-инкубатор» от «___»__________2018г. и запрос об оказании услуг (и) ________________________________________________________</w:t>
      </w:r>
    </w:p>
    <w:p w:rsidR="00BC1A1A" w:rsidRPr="00A07A7F" w:rsidRDefault="00BC1A1A" w:rsidP="00BC1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A7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07A7F" w:rsidRPr="00A07A7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07A7F">
        <w:rPr>
          <w:rFonts w:ascii="Times New Roman" w:hAnsi="Times New Roman" w:cs="Times New Roman"/>
          <w:sz w:val="24"/>
          <w:szCs w:val="24"/>
        </w:rPr>
        <w:t xml:space="preserve">    (Наименования запрашиваемых услуг)</w:t>
      </w:r>
    </w:p>
    <w:p w:rsidR="00BC1A1A" w:rsidRPr="00BC1A1A" w:rsidRDefault="00BC1A1A" w:rsidP="00BC1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A1A">
        <w:rPr>
          <w:rFonts w:ascii="Times New Roman" w:hAnsi="Times New Roman" w:cs="Times New Roman"/>
          <w:sz w:val="28"/>
          <w:szCs w:val="28"/>
        </w:rPr>
        <w:t xml:space="preserve">Уведомляет Вас о том, что запрашиваемые услуги </w:t>
      </w:r>
      <w:r w:rsidR="00A07A7F">
        <w:rPr>
          <w:rFonts w:ascii="Times New Roman" w:hAnsi="Times New Roman" w:cs="Times New Roman"/>
          <w:sz w:val="28"/>
          <w:szCs w:val="28"/>
        </w:rPr>
        <w:t xml:space="preserve">не могут быть оказаны в связи с исчерпанием доведенных до </w:t>
      </w:r>
      <w:r w:rsidR="00A07A7F" w:rsidRPr="00A07A7F">
        <w:rPr>
          <w:rFonts w:ascii="Times New Roman" w:hAnsi="Times New Roman" w:cs="Times New Roman"/>
          <w:sz w:val="28"/>
          <w:szCs w:val="28"/>
        </w:rPr>
        <w:t xml:space="preserve">ГАУ «Брянский областной бизнес-инкубатор» </w:t>
      </w:r>
      <w:r w:rsidR="00786CCB">
        <w:rPr>
          <w:rFonts w:ascii="Times New Roman" w:hAnsi="Times New Roman" w:cs="Times New Roman"/>
          <w:sz w:val="28"/>
          <w:szCs w:val="28"/>
        </w:rPr>
        <w:t xml:space="preserve">в рамках государственного задания </w:t>
      </w:r>
      <w:r w:rsidR="00A07A7F">
        <w:rPr>
          <w:rFonts w:ascii="Times New Roman" w:hAnsi="Times New Roman" w:cs="Times New Roman"/>
          <w:sz w:val="28"/>
          <w:szCs w:val="28"/>
        </w:rPr>
        <w:t>лимитов денежных средств</w:t>
      </w:r>
      <w:r w:rsidRPr="00BC1A1A">
        <w:rPr>
          <w:rFonts w:ascii="Times New Roman" w:hAnsi="Times New Roman" w:cs="Times New Roman"/>
          <w:sz w:val="28"/>
          <w:szCs w:val="28"/>
        </w:rPr>
        <w:t>:</w:t>
      </w:r>
    </w:p>
    <w:p w:rsidR="00BC1A1A" w:rsidRPr="00BC1A1A" w:rsidRDefault="00BC1A1A" w:rsidP="00BC1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A1A" w:rsidRPr="00BC1A1A" w:rsidRDefault="00BC1A1A" w:rsidP="00BC1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A1A" w:rsidRPr="00BC1A1A" w:rsidRDefault="00BC1A1A" w:rsidP="00BC1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A1A">
        <w:rPr>
          <w:rFonts w:ascii="Times New Roman" w:hAnsi="Times New Roman" w:cs="Times New Roman"/>
          <w:sz w:val="28"/>
          <w:szCs w:val="28"/>
        </w:rPr>
        <w:t>Директор ГАУ «Брянский областной</w:t>
      </w:r>
    </w:p>
    <w:p w:rsidR="00BC1A1A" w:rsidRPr="00BC1A1A" w:rsidRDefault="00BC1A1A" w:rsidP="00BC1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A1A">
        <w:rPr>
          <w:rFonts w:ascii="Times New Roman" w:hAnsi="Times New Roman" w:cs="Times New Roman"/>
          <w:sz w:val="28"/>
          <w:szCs w:val="28"/>
        </w:rPr>
        <w:t>бизнес-инкубатор»                                                                                                  Е.Н. Скляр</w:t>
      </w:r>
    </w:p>
    <w:p w:rsidR="00BC1A1A" w:rsidRPr="00BC1A1A" w:rsidRDefault="00BC1A1A" w:rsidP="00BC1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A1A" w:rsidRPr="00BC1A1A" w:rsidRDefault="00BC1A1A" w:rsidP="00BC1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A1A" w:rsidRDefault="00BC1A1A" w:rsidP="006B3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A8C" w:rsidRDefault="00BF3A8C" w:rsidP="006B3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A8C" w:rsidRDefault="00BF3A8C" w:rsidP="006B3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A8C" w:rsidRDefault="00BF3A8C" w:rsidP="006B3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A8C" w:rsidRDefault="00BF3A8C" w:rsidP="006B3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A8C" w:rsidRDefault="00BF3A8C" w:rsidP="006B3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A8C" w:rsidRDefault="00BF3A8C" w:rsidP="006B3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A8C" w:rsidRDefault="00BF3A8C" w:rsidP="006B3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A8C" w:rsidRDefault="00BF3A8C" w:rsidP="006B3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A8C" w:rsidRDefault="00BF3A8C" w:rsidP="006B3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A8C" w:rsidRDefault="00BF3A8C" w:rsidP="006B3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5A7" w:rsidRPr="006B38AC" w:rsidRDefault="00A875A7" w:rsidP="006B3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875A7" w:rsidRPr="006B38AC" w:rsidSect="00BC1A1A">
      <w:headerReference w:type="default" r:id="rId11"/>
      <w:footerReference w:type="default" r:id="rId12"/>
      <w:pgSz w:w="11906" w:h="16838"/>
      <w:pgMar w:top="709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C8C" w:rsidRDefault="00E22C8C">
      <w:pPr>
        <w:spacing w:after="0" w:line="240" w:lineRule="auto"/>
      </w:pPr>
      <w:r>
        <w:separator/>
      </w:r>
    </w:p>
  </w:endnote>
  <w:endnote w:type="continuationSeparator" w:id="0">
    <w:p w:rsidR="00E22C8C" w:rsidRDefault="00E22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ABB" w:rsidRDefault="00B47ABB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C119F">
      <w:rPr>
        <w:noProof/>
      </w:rPr>
      <w:t>9</w:t>
    </w:r>
    <w:r>
      <w:fldChar w:fldCharType="end"/>
    </w:r>
  </w:p>
  <w:p w:rsidR="00B47ABB" w:rsidRDefault="00B47AB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C8C" w:rsidRDefault="00E22C8C">
      <w:pPr>
        <w:spacing w:after="0" w:line="240" w:lineRule="auto"/>
      </w:pPr>
      <w:r>
        <w:separator/>
      </w:r>
    </w:p>
  </w:footnote>
  <w:footnote w:type="continuationSeparator" w:id="0">
    <w:p w:rsidR="00E22C8C" w:rsidRDefault="00E22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ABB" w:rsidRDefault="00B47AB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C119F">
      <w:rPr>
        <w:noProof/>
      </w:rPr>
      <w:t>9</w:t>
    </w:r>
    <w:r>
      <w:fldChar w:fldCharType="end"/>
    </w:r>
  </w:p>
  <w:p w:rsidR="00B47ABB" w:rsidRDefault="00B47AB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4A6E"/>
    <w:multiLevelType w:val="hybridMultilevel"/>
    <w:tmpl w:val="6B0045CE"/>
    <w:lvl w:ilvl="0" w:tplc="D988E7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D41F85"/>
    <w:multiLevelType w:val="multilevel"/>
    <w:tmpl w:val="8F9E3484"/>
    <w:lvl w:ilvl="0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9"/>
      <w:numFmt w:val="decimal"/>
      <w:lvlText w:val="10.2.%3."/>
      <w:lvlJc w:val="left"/>
      <w:pPr>
        <w:tabs>
          <w:tab w:val="num" w:pos="851"/>
        </w:tabs>
        <w:ind w:left="0" w:firstLine="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788"/>
        </w:tabs>
        <w:ind w:left="450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48"/>
        </w:tabs>
        <w:ind w:left="500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68"/>
        </w:tabs>
        <w:ind w:left="550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28"/>
        </w:tabs>
        <w:ind w:left="601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48"/>
        </w:tabs>
        <w:ind w:left="6588" w:hanging="1440"/>
      </w:pPr>
      <w:rPr>
        <w:rFonts w:cs="Times New Roman" w:hint="default"/>
      </w:rPr>
    </w:lvl>
  </w:abstractNum>
  <w:abstractNum w:abstractNumId="2">
    <w:nsid w:val="2E3907E8"/>
    <w:multiLevelType w:val="hybridMultilevel"/>
    <w:tmpl w:val="30C212F2"/>
    <w:lvl w:ilvl="0" w:tplc="68BEC7FA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68BEC7FA">
      <w:start w:val="1"/>
      <w:numFmt w:val="decimal"/>
      <w:lvlText w:val="10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F5075"/>
    <w:multiLevelType w:val="multilevel"/>
    <w:tmpl w:val="BE3699BE"/>
    <w:lvl w:ilvl="0">
      <w:start w:val="10"/>
      <w:numFmt w:val="upperRoman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10.2.%3."/>
      <w:lvlJc w:val="left"/>
      <w:pPr>
        <w:tabs>
          <w:tab w:val="num" w:pos="851"/>
        </w:tabs>
        <w:ind w:left="0" w:firstLine="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788"/>
        </w:tabs>
        <w:ind w:left="450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48"/>
        </w:tabs>
        <w:ind w:left="500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68"/>
        </w:tabs>
        <w:ind w:left="550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28"/>
        </w:tabs>
        <w:ind w:left="601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48"/>
        </w:tabs>
        <w:ind w:left="6588" w:hanging="1440"/>
      </w:pPr>
      <w:rPr>
        <w:rFonts w:cs="Times New Roman" w:hint="default"/>
      </w:rPr>
    </w:lvl>
  </w:abstractNum>
  <w:abstractNum w:abstractNumId="4">
    <w:nsid w:val="57A47D89"/>
    <w:multiLevelType w:val="multilevel"/>
    <w:tmpl w:val="DCB4A12C"/>
    <w:lvl w:ilvl="0">
      <w:start w:val="10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9"/>
      <w:numFmt w:val="decimal"/>
      <w:lvlText w:val="10.2.%3."/>
      <w:lvlJc w:val="left"/>
      <w:pPr>
        <w:tabs>
          <w:tab w:val="num" w:pos="851"/>
        </w:tabs>
        <w:ind w:left="0" w:firstLine="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788"/>
        </w:tabs>
        <w:ind w:left="450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48"/>
        </w:tabs>
        <w:ind w:left="500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68"/>
        </w:tabs>
        <w:ind w:left="550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28"/>
        </w:tabs>
        <w:ind w:left="601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48"/>
        </w:tabs>
        <w:ind w:left="6588" w:hanging="1440"/>
      </w:pPr>
      <w:rPr>
        <w:rFonts w:cs="Times New Roman" w:hint="default"/>
      </w:rPr>
    </w:lvl>
  </w:abstractNum>
  <w:abstractNum w:abstractNumId="5">
    <w:nsid w:val="67BB41CF"/>
    <w:multiLevelType w:val="multilevel"/>
    <w:tmpl w:val="219A86A8"/>
    <w:lvl w:ilvl="0">
      <w:start w:val="1"/>
      <w:numFmt w:val="decimal"/>
      <w:lvlText w:val="%1."/>
      <w:lvlJc w:val="left"/>
      <w:pPr>
        <w:tabs>
          <w:tab w:val="num" w:pos="397"/>
        </w:tabs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1277"/>
        </w:tabs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788"/>
        </w:tabs>
        <w:ind w:left="450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48"/>
        </w:tabs>
        <w:ind w:left="500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68"/>
        </w:tabs>
        <w:ind w:left="550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28"/>
        </w:tabs>
        <w:ind w:left="601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48"/>
        </w:tabs>
        <w:ind w:left="6588" w:hanging="1440"/>
      </w:pPr>
      <w:rPr>
        <w:rFonts w:cs="Times New Roman" w:hint="default"/>
      </w:rPr>
    </w:lvl>
  </w:abstractNum>
  <w:abstractNum w:abstractNumId="6">
    <w:nsid w:val="6BC35CEE"/>
    <w:multiLevelType w:val="multilevel"/>
    <w:tmpl w:val="D3E0DADC"/>
    <w:lvl w:ilvl="0">
      <w:start w:val="1"/>
      <w:numFmt w:val="upperRoman"/>
      <w:lvlText w:val="%1."/>
      <w:lvlJc w:val="left"/>
      <w:pPr>
        <w:tabs>
          <w:tab w:val="num" w:pos="397"/>
        </w:tabs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567"/>
        </w:tabs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788"/>
        </w:tabs>
        <w:ind w:left="450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48"/>
        </w:tabs>
        <w:ind w:left="500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68"/>
        </w:tabs>
        <w:ind w:left="550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28"/>
        </w:tabs>
        <w:ind w:left="601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48"/>
        </w:tabs>
        <w:ind w:left="6588" w:hanging="1440"/>
      </w:pPr>
      <w:rPr>
        <w:rFonts w:cs="Times New Roman" w:hint="default"/>
      </w:rPr>
    </w:lvl>
  </w:abstractNum>
  <w:abstractNum w:abstractNumId="7">
    <w:nsid w:val="6D301C7F"/>
    <w:multiLevelType w:val="multilevel"/>
    <w:tmpl w:val="F5F66EBE"/>
    <w:lvl w:ilvl="0">
      <w:start w:val="1"/>
      <w:numFmt w:val="upperRoman"/>
      <w:lvlText w:val="%1."/>
      <w:lvlJc w:val="left"/>
      <w:pPr>
        <w:tabs>
          <w:tab w:val="num" w:pos="397"/>
        </w:tabs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567"/>
        </w:tabs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788"/>
        </w:tabs>
        <w:ind w:left="450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48"/>
        </w:tabs>
        <w:ind w:left="500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68"/>
        </w:tabs>
        <w:ind w:left="550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28"/>
        </w:tabs>
        <w:ind w:left="601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48"/>
        </w:tabs>
        <w:ind w:left="6588" w:hanging="1440"/>
      </w:pPr>
      <w:rPr>
        <w:rFonts w:cs="Times New Roman" w:hint="default"/>
      </w:rPr>
    </w:lvl>
  </w:abstractNum>
  <w:abstractNum w:abstractNumId="8">
    <w:nsid w:val="75691D20"/>
    <w:multiLevelType w:val="multilevel"/>
    <w:tmpl w:val="26C82A3E"/>
    <w:lvl w:ilvl="0">
      <w:start w:val="1"/>
      <w:numFmt w:val="upperRoman"/>
      <w:lvlText w:val="%1."/>
      <w:lvlJc w:val="left"/>
      <w:pPr>
        <w:tabs>
          <w:tab w:val="num" w:pos="397"/>
        </w:tabs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567"/>
        </w:tabs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788"/>
        </w:tabs>
        <w:ind w:left="450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48"/>
        </w:tabs>
        <w:ind w:left="500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68"/>
        </w:tabs>
        <w:ind w:left="550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28"/>
        </w:tabs>
        <w:ind w:left="601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48"/>
        </w:tabs>
        <w:ind w:left="6588" w:hanging="1440"/>
      </w:pPr>
      <w:rPr>
        <w:rFonts w:cs="Times New Roman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8"/>
  </w:num>
  <w:num w:numId="5">
    <w:abstractNumId w:val="1"/>
  </w:num>
  <w:num w:numId="6">
    <w:abstractNumId w:val="2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025"/>
    <w:rsid w:val="00003378"/>
    <w:rsid w:val="000B78AD"/>
    <w:rsid w:val="000D51E5"/>
    <w:rsid w:val="000F521D"/>
    <w:rsid w:val="0012506E"/>
    <w:rsid w:val="00143119"/>
    <w:rsid w:val="00185D1D"/>
    <w:rsid w:val="00190651"/>
    <w:rsid w:val="00195624"/>
    <w:rsid w:val="001C119F"/>
    <w:rsid w:val="001C5D96"/>
    <w:rsid w:val="00220A0F"/>
    <w:rsid w:val="00281A4E"/>
    <w:rsid w:val="002B6CCE"/>
    <w:rsid w:val="00301A17"/>
    <w:rsid w:val="00305580"/>
    <w:rsid w:val="00311631"/>
    <w:rsid w:val="00322699"/>
    <w:rsid w:val="0034579F"/>
    <w:rsid w:val="00347ADA"/>
    <w:rsid w:val="003615F1"/>
    <w:rsid w:val="00386B28"/>
    <w:rsid w:val="00403BDE"/>
    <w:rsid w:val="00463350"/>
    <w:rsid w:val="00494025"/>
    <w:rsid w:val="004D4AEE"/>
    <w:rsid w:val="004E14F0"/>
    <w:rsid w:val="00567B34"/>
    <w:rsid w:val="0057087C"/>
    <w:rsid w:val="005D4361"/>
    <w:rsid w:val="00603213"/>
    <w:rsid w:val="006230DB"/>
    <w:rsid w:val="00667556"/>
    <w:rsid w:val="00674DCB"/>
    <w:rsid w:val="006A60E6"/>
    <w:rsid w:val="006B38AC"/>
    <w:rsid w:val="006E0561"/>
    <w:rsid w:val="00756E44"/>
    <w:rsid w:val="00776C79"/>
    <w:rsid w:val="00786CCB"/>
    <w:rsid w:val="007D1580"/>
    <w:rsid w:val="007F6B2A"/>
    <w:rsid w:val="00815C95"/>
    <w:rsid w:val="0083554A"/>
    <w:rsid w:val="00866336"/>
    <w:rsid w:val="00866C44"/>
    <w:rsid w:val="008B6E8B"/>
    <w:rsid w:val="009463E7"/>
    <w:rsid w:val="009C4867"/>
    <w:rsid w:val="00A07A7F"/>
    <w:rsid w:val="00A10DCA"/>
    <w:rsid w:val="00A22CC8"/>
    <w:rsid w:val="00A440DC"/>
    <w:rsid w:val="00A875A7"/>
    <w:rsid w:val="00AE2DF8"/>
    <w:rsid w:val="00B24264"/>
    <w:rsid w:val="00B31680"/>
    <w:rsid w:val="00B35E25"/>
    <w:rsid w:val="00B41024"/>
    <w:rsid w:val="00B47ABB"/>
    <w:rsid w:val="00B51BEA"/>
    <w:rsid w:val="00B531DC"/>
    <w:rsid w:val="00B545E0"/>
    <w:rsid w:val="00BB3CC3"/>
    <w:rsid w:val="00BC1A1A"/>
    <w:rsid w:val="00BE6735"/>
    <w:rsid w:val="00BF3042"/>
    <w:rsid w:val="00BF3A8C"/>
    <w:rsid w:val="00C2420E"/>
    <w:rsid w:val="00C529F5"/>
    <w:rsid w:val="00D46B8A"/>
    <w:rsid w:val="00D61156"/>
    <w:rsid w:val="00D8705F"/>
    <w:rsid w:val="00DC7F75"/>
    <w:rsid w:val="00DD0A86"/>
    <w:rsid w:val="00DD6D4F"/>
    <w:rsid w:val="00DF715E"/>
    <w:rsid w:val="00E22C8C"/>
    <w:rsid w:val="00E3616E"/>
    <w:rsid w:val="00EC0D23"/>
    <w:rsid w:val="00EE7801"/>
    <w:rsid w:val="00F43099"/>
    <w:rsid w:val="00F510DC"/>
    <w:rsid w:val="00F63A3B"/>
    <w:rsid w:val="00FA296D"/>
    <w:rsid w:val="00FB136C"/>
    <w:rsid w:val="00FD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D0A86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D0A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D0A86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DD0A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F43099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6A60E6"/>
    <w:pPr>
      <w:ind w:left="720"/>
      <w:contextualSpacing/>
    </w:pPr>
  </w:style>
  <w:style w:type="table" w:styleId="a9">
    <w:name w:val="Table Grid"/>
    <w:basedOn w:val="a1"/>
    <w:uiPriority w:val="39"/>
    <w:rsid w:val="00BF3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D0A86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D0A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D0A86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DD0A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F43099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6A60E6"/>
    <w:pPr>
      <w:ind w:left="720"/>
      <w:contextualSpacing/>
    </w:pPr>
  </w:style>
  <w:style w:type="table" w:styleId="a9">
    <w:name w:val="Table Grid"/>
    <w:basedOn w:val="a1"/>
    <w:uiPriority w:val="39"/>
    <w:rsid w:val="00BF3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k32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ink32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nk32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2776</Words>
  <Characters>15829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user220</dc:creator>
  <cp:lastModifiedBy>user221</cp:lastModifiedBy>
  <cp:revision>2</cp:revision>
  <cp:lastPrinted>2018-03-28T08:22:00Z</cp:lastPrinted>
  <dcterms:created xsi:type="dcterms:W3CDTF">2018-06-08T06:24:00Z</dcterms:created>
  <dcterms:modified xsi:type="dcterms:W3CDTF">2018-06-08T06:24:00Z</dcterms:modified>
</cp:coreProperties>
</file>